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1A86" w:rsidRDefault="004900BB">
      <w:pPr>
        <w:spacing w:after="0"/>
        <w:ind w:left="120"/>
        <w:jc w:val="center"/>
      </w:pPr>
      <w:bookmarkStart w:id="0" w:name="block-40977736"/>
      <w:bookmarkStart w:id="1" w:name="_GoBack"/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-851535</wp:posOffset>
            </wp:positionH>
            <wp:positionV relativeFrom="paragraph">
              <wp:posOffset>-520066</wp:posOffset>
            </wp:positionV>
            <wp:extent cx="7104536" cy="1004887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окружающий мир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08358" cy="1005428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1"/>
    </w:p>
    <w:p w:rsidR="006D1A86" w:rsidRDefault="006D1A86">
      <w:pPr>
        <w:spacing w:after="0"/>
        <w:ind w:left="120"/>
        <w:jc w:val="center"/>
      </w:pPr>
    </w:p>
    <w:p w:rsidR="006D1A86" w:rsidRDefault="006D1A86">
      <w:pPr>
        <w:spacing w:after="0"/>
        <w:ind w:left="120"/>
        <w:jc w:val="center"/>
      </w:pPr>
    </w:p>
    <w:p w:rsidR="006D1A86" w:rsidRDefault="006D1A86">
      <w:pPr>
        <w:spacing w:after="0"/>
        <w:ind w:left="120"/>
        <w:jc w:val="center"/>
      </w:pPr>
    </w:p>
    <w:p w:rsidR="006D1A86" w:rsidRDefault="006D1A86">
      <w:pPr>
        <w:spacing w:after="0"/>
        <w:ind w:left="120"/>
        <w:jc w:val="center"/>
      </w:pPr>
    </w:p>
    <w:p w:rsidR="006D1A86" w:rsidRDefault="006D1A86">
      <w:pPr>
        <w:spacing w:after="0"/>
        <w:ind w:left="120"/>
        <w:jc w:val="center"/>
      </w:pPr>
    </w:p>
    <w:p w:rsidR="006D1A86" w:rsidRDefault="006D1A86">
      <w:pPr>
        <w:spacing w:after="0"/>
        <w:ind w:left="120"/>
        <w:jc w:val="center"/>
      </w:pPr>
    </w:p>
    <w:p w:rsidR="006D1A86" w:rsidRDefault="006D1A86">
      <w:pPr>
        <w:spacing w:after="0"/>
        <w:ind w:left="120"/>
      </w:pPr>
    </w:p>
    <w:p w:rsidR="006D1A86" w:rsidRDefault="006D1A86">
      <w:pPr>
        <w:sectPr w:rsidR="006D1A86">
          <w:pgSz w:w="11906" w:h="16383"/>
          <w:pgMar w:top="1134" w:right="850" w:bottom="1134" w:left="1701" w:header="720" w:footer="720" w:gutter="0"/>
          <w:cols w:space="720"/>
        </w:sectPr>
      </w:pPr>
    </w:p>
    <w:p w:rsidR="006D1A86" w:rsidRPr="004900BB" w:rsidRDefault="00165980">
      <w:pPr>
        <w:spacing w:after="0" w:line="264" w:lineRule="auto"/>
        <w:ind w:left="120"/>
        <w:jc w:val="both"/>
        <w:rPr>
          <w:lang w:val="ru-RU"/>
        </w:rPr>
      </w:pPr>
      <w:bookmarkStart w:id="2" w:name="block-40977735"/>
      <w:bookmarkEnd w:id="0"/>
      <w:r w:rsidRPr="004900B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D1A86" w:rsidRPr="004900BB" w:rsidRDefault="006D1A86">
      <w:pPr>
        <w:spacing w:after="0" w:line="264" w:lineRule="auto"/>
        <w:ind w:left="120"/>
        <w:jc w:val="both"/>
        <w:rPr>
          <w:lang w:val="ru-RU"/>
        </w:rPr>
      </w:pP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6D1A86" w:rsidRPr="00F94F74" w:rsidRDefault="00165980">
      <w:pPr>
        <w:spacing w:after="0" w:line="264" w:lineRule="auto"/>
        <w:ind w:left="120"/>
        <w:jc w:val="both"/>
        <w:rPr>
          <w:lang w:val="ru-RU"/>
        </w:rPr>
      </w:pPr>
      <w:r w:rsidRPr="00F94F74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6D1A86" w:rsidRPr="00F94F74" w:rsidRDefault="006D1A86">
      <w:pPr>
        <w:spacing w:after="0" w:line="264" w:lineRule="auto"/>
        <w:ind w:left="120"/>
        <w:jc w:val="both"/>
        <w:rPr>
          <w:lang w:val="ru-RU"/>
        </w:rPr>
      </w:pP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6D1A86" w:rsidRPr="00F94F74" w:rsidRDefault="006D1A86">
      <w:pPr>
        <w:spacing w:after="0" w:line="264" w:lineRule="auto"/>
        <w:ind w:left="120"/>
        <w:jc w:val="both"/>
        <w:rPr>
          <w:lang w:val="ru-RU"/>
        </w:rPr>
      </w:pPr>
    </w:p>
    <w:p w:rsidR="006D1A86" w:rsidRPr="00F94F74" w:rsidRDefault="00165980">
      <w:pPr>
        <w:spacing w:after="0" w:line="264" w:lineRule="auto"/>
        <w:ind w:left="120"/>
        <w:jc w:val="both"/>
        <w:rPr>
          <w:lang w:val="ru-RU"/>
        </w:rPr>
      </w:pPr>
      <w:r w:rsidRPr="00F94F74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6D1A86" w:rsidRPr="00F94F74" w:rsidRDefault="006D1A86">
      <w:pPr>
        <w:spacing w:after="0" w:line="264" w:lineRule="auto"/>
        <w:ind w:left="120"/>
        <w:jc w:val="both"/>
        <w:rPr>
          <w:lang w:val="ru-RU"/>
        </w:rPr>
      </w:pP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6D1A86" w:rsidRPr="00F94F74" w:rsidRDefault="0016598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6D1A86" w:rsidRPr="00F94F74" w:rsidRDefault="0016598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6D1A86" w:rsidRPr="00F94F74" w:rsidRDefault="0016598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F94F74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6D1A86" w:rsidRPr="00F94F74" w:rsidRDefault="0016598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6D1A86" w:rsidRPr="00F94F74" w:rsidRDefault="0016598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6D1A86" w:rsidRPr="00F94F74" w:rsidRDefault="0016598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6D1A86" w:rsidRPr="00F94F74" w:rsidRDefault="0016598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6D1A86" w:rsidRPr="00F94F74" w:rsidRDefault="0016598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6D1A86" w:rsidRPr="00F94F74" w:rsidRDefault="0016598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6D1A86" w:rsidRPr="00F94F74" w:rsidRDefault="0016598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6D1A86" w:rsidRPr="00F94F74" w:rsidRDefault="006D1A86">
      <w:pPr>
        <w:spacing w:after="0" w:line="264" w:lineRule="auto"/>
        <w:ind w:left="120"/>
        <w:jc w:val="both"/>
        <w:rPr>
          <w:lang w:val="ru-RU"/>
        </w:rPr>
      </w:pPr>
    </w:p>
    <w:p w:rsidR="006D1A86" w:rsidRPr="00F94F74" w:rsidRDefault="00165980">
      <w:pPr>
        <w:spacing w:after="0" w:line="264" w:lineRule="auto"/>
        <w:ind w:left="120"/>
        <w:jc w:val="both"/>
        <w:rPr>
          <w:lang w:val="ru-RU"/>
        </w:rPr>
      </w:pPr>
      <w:r w:rsidRPr="00F94F74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6D1A86" w:rsidRPr="00F94F74" w:rsidRDefault="006D1A86">
      <w:pPr>
        <w:spacing w:after="0" w:line="264" w:lineRule="auto"/>
        <w:ind w:left="120"/>
        <w:jc w:val="both"/>
        <w:rPr>
          <w:lang w:val="ru-RU"/>
        </w:rPr>
      </w:pP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6D1A86" w:rsidRPr="00F94F74" w:rsidRDefault="006D1A86">
      <w:pPr>
        <w:rPr>
          <w:lang w:val="ru-RU"/>
        </w:rPr>
        <w:sectPr w:rsidR="006D1A86" w:rsidRPr="00F94F74">
          <w:pgSz w:w="11906" w:h="16383"/>
          <w:pgMar w:top="1134" w:right="850" w:bottom="1134" w:left="1701" w:header="720" w:footer="720" w:gutter="0"/>
          <w:cols w:space="720"/>
        </w:sectPr>
      </w:pPr>
    </w:p>
    <w:p w:rsidR="006D1A86" w:rsidRPr="00F94F74" w:rsidRDefault="00165980">
      <w:pPr>
        <w:spacing w:after="0" w:line="264" w:lineRule="auto"/>
        <w:ind w:left="120"/>
        <w:jc w:val="both"/>
        <w:rPr>
          <w:lang w:val="ru-RU"/>
        </w:rPr>
      </w:pPr>
      <w:bookmarkStart w:id="3" w:name="block-40977738"/>
      <w:bookmarkEnd w:id="2"/>
      <w:r w:rsidRPr="00F94F7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6D1A86" w:rsidRPr="00F94F74" w:rsidRDefault="006D1A86">
      <w:pPr>
        <w:spacing w:after="0" w:line="264" w:lineRule="auto"/>
        <w:ind w:left="120"/>
        <w:jc w:val="both"/>
        <w:rPr>
          <w:lang w:val="ru-RU"/>
        </w:rPr>
      </w:pPr>
    </w:p>
    <w:p w:rsidR="006D1A86" w:rsidRPr="00F94F74" w:rsidRDefault="00165980">
      <w:pPr>
        <w:spacing w:after="0" w:line="264" w:lineRule="auto"/>
        <w:ind w:left="120"/>
        <w:jc w:val="both"/>
        <w:rPr>
          <w:lang w:val="ru-RU"/>
        </w:rPr>
      </w:pPr>
      <w:r w:rsidRPr="00F94F74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F94F74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F94F74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6D1A86" w:rsidRPr="00F94F74" w:rsidRDefault="0016598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6D1A86" w:rsidRPr="00F94F74" w:rsidRDefault="0016598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6D1A86" w:rsidRPr="00F94F74" w:rsidRDefault="0016598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F94F74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6D1A86" w:rsidRPr="00F94F74" w:rsidRDefault="0016598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6D1A86" w:rsidRPr="00F94F74" w:rsidRDefault="0016598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F94F74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6D1A86" w:rsidRPr="00F94F74" w:rsidRDefault="0016598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6D1A86" w:rsidRPr="00F94F74" w:rsidRDefault="0016598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6D1A86" w:rsidRPr="00F94F74" w:rsidRDefault="0016598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6D1A86" w:rsidRPr="00F94F74" w:rsidRDefault="0016598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6D1A86" w:rsidRPr="00F94F74" w:rsidRDefault="0016598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F94F74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6D1A86" w:rsidRPr="00F94F74" w:rsidRDefault="0016598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6D1A86" w:rsidRPr="00F94F74" w:rsidRDefault="0016598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6D1A86" w:rsidRPr="00F94F74" w:rsidRDefault="0016598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F94F74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6D1A86" w:rsidRPr="00F94F74" w:rsidRDefault="0016598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6D1A86" w:rsidRPr="00F94F74" w:rsidRDefault="006D1A86">
      <w:pPr>
        <w:spacing w:after="0" w:line="264" w:lineRule="auto"/>
        <w:ind w:left="120"/>
        <w:jc w:val="both"/>
        <w:rPr>
          <w:lang w:val="ru-RU"/>
        </w:rPr>
      </w:pPr>
    </w:p>
    <w:p w:rsidR="006D1A86" w:rsidRPr="00F94F74" w:rsidRDefault="00165980">
      <w:pPr>
        <w:spacing w:after="0" w:line="264" w:lineRule="auto"/>
        <w:ind w:left="120"/>
        <w:jc w:val="both"/>
        <w:rPr>
          <w:lang w:val="ru-RU"/>
        </w:rPr>
      </w:pPr>
      <w:r w:rsidRPr="00F94F74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F94F74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F94F74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6D1A86" w:rsidRPr="00F94F74" w:rsidRDefault="0016598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6D1A86" w:rsidRPr="00F94F74" w:rsidRDefault="0016598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6D1A86" w:rsidRDefault="00165980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6D1A86" w:rsidRPr="00F94F74" w:rsidRDefault="0016598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изученного); </w:t>
      </w:r>
    </w:p>
    <w:p w:rsidR="006D1A86" w:rsidRPr="00F94F74" w:rsidRDefault="0016598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6D1A86" w:rsidRDefault="00165980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6D1A86" w:rsidRPr="00F94F74" w:rsidRDefault="0016598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6D1A86" w:rsidRPr="00F94F74" w:rsidRDefault="0016598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6D1A86" w:rsidRPr="00F94F74" w:rsidRDefault="0016598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6D1A86" w:rsidRPr="00F94F74" w:rsidRDefault="0016598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F94F74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6D1A86" w:rsidRPr="00F94F74" w:rsidRDefault="0016598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6D1A86" w:rsidRPr="00F94F74" w:rsidRDefault="0016598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6D1A86" w:rsidRPr="00F94F74" w:rsidRDefault="0016598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6D1A86" w:rsidRPr="00F94F74" w:rsidRDefault="0016598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6D1A86" w:rsidRPr="00F94F74" w:rsidRDefault="0016598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6D1A86" w:rsidRPr="00F94F74" w:rsidRDefault="0016598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6D1A86" w:rsidRPr="00F94F74" w:rsidRDefault="0016598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6D1A86" w:rsidRPr="00F94F74" w:rsidRDefault="0016598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6D1A86" w:rsidRPr="00F94F74" w:rsidRDefault="0016598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F94F74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6D1A86" w:rsidRPr="00F94F74" w:rsidRDefault="0016598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6D1A86" w:rsidRPr="00F94F74" w:rsidRDefault="0016598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6D1A86" w:rsidRPr="00F94F74" w:rsidRDefault="0016598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F94F74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6D1A86" w:rsidRPr="00F94F74" w:rsidRDefault="0016598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6D1A86" w:rsidRPr="00F94F74" w:rsidRDefault="0016598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6D1A86" w:rsidRPr="00F94F74" w:rsidRDefault="0016598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6D1A86" w:rsidRPr="00F94F74" w:rsidRDefault="0016598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:rsidR="006D1A86" w:rsidRPr="00F94F74" w:rsidRDefault="006D1A86">
      <w:pPr>
        <w:spacing w:after="0" w:line="264" w:lineRule="auto"/>
        <w:ind w:left="120"/>
        <w:jc w:val="both"/>
        <w:rPr>
          <w:lang w:val="ru-RU"/>
        </w:rPr>
      </w:pPr>
    </w:p>
    <w:p w:rsidR="006D1A86" w:rsidRPr="00F94F74" w:rsidRDefault="00165980">
      <w:pPr>
        <w:spacing w:after="0" w:line="264" w:lineRule="auto"/>
        <w:ind w:left="120"/>
        <w:jc w:val="both"/>
        <w:rPr>
          <w:lang w:val="ru-RU"/>
        </w:rPr>
      </w:pPr>
      <w:r w:rsidRPr="00F94F74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F94F74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F94F74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6D1A86" w:rsidRPr="00F94F74" w:rsidRDefault="0016598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6D1A86" w:rsidRPr="00F94F74" w:rsidRDefault="0016598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6D1A86" w:rsidRPr="00F94F74" w:rsidRDefault="0016598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6D1A86" w:rsidRPr="00F94F74" w:rsidRDefault="0016598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6D1A86" w:rsidRPr="00F94F74" w:rsidRDefault="0016598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F94F74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6D1A86" w:rsidRPr="00F94F74" w:rsidRDefault="0016598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6D1A86" w:rsidRPr="00F94F74" w:rsidRDefault="0016598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6D1A86" w:rsidRPr="00F94F74" w:rsidRDefault="0016598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6D1A86" w:rsidRPr="00F94F74" w:rsidRDefault="0016598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6D1A86" w:rsidRPr="00F94F74" w:rsidRDefault="0016598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F94F74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6D1A86" w:rsidRPr="00F94F74" w:rsidRDefault="0016598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6D1A86" w:rsidRPr="00F94F74" w:rsidRDefault="0016598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6D1A86" w:rsidRPr="00F94F74" w:rsidRDefault="0016598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6D1A86" w:rsidRPr="00F94F74" w:rsidRDefault="0016598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:rsidR="006D1A86" w:rsidRPr="00F94F74" w:rsidRDefault="0016598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6D1A86" w:rsidRPr="00F94F74" w:rsidRDefault="0016598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6D1A86" w:rsidRPr="00F94F74" w:rsidRDefault="0016598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6D1A86" w:rsidRPr="00F94F74" w:rsidRDefault="0016598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F94F7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94F74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6D1A86" w:rsidRPr="00F94F74" w:rsidRDefault="0016598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6D1A86" w:rsidRPr="00F94F74" w:rsidRDefault="0016598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6D1A86" w:rsidRPr="00F94F74" w:rsidRDefault="0016598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6D1A86" w:rsidRPr="00F94F74" w:rsidRDefault="0016598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6D1A86" w:rsidRPr="00F94F74" w:rsidRDefault="006D1A86">
      <w:pPr>
        <w:spacing w:after="0" w:line="264" w:lineRule="auto"/>
        <w:ind w:left="120"/>
        <w:jc w:val="both"/>
        <w:rPr>
          <w:lang w:val="ru-RU"/>
        </w:rPr>
      </w:pPr>
    </w:p>
    <w:p w:rsidR="006D1A86" w:rsidRPr="00F94F74" w:rsidRDefault="00165980">
      <w:pPr>
        <w:spacing w:after="0" w:line="264" w:lineRule="auto"/>
        <w:ind w:left="120"/>
        <w:jc w:val="both"/>
        <w:rPr>
          <w:lang w:val="ru-RU"/>
        </w:rPr>
      </w:pPr>
      <w:r w:rsidRPr="00F94F74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F94F74">
        <w:rPr>
          <w:rFonts w:ascii="Times New Roman" w:hAnsi="Times New Roman"/>
          <w:color w:val="000000"/>
          <w:sz w:val="28"/>
          <w:lang w:val="ru-RU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F94F74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6D1A86" w:rsidRPr="00F94F74" w:rsidRDefault="0016598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6D1A86" w:rsidRPr="00F94F74" w:rsidRDefault="0016598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6D1A86" w:rsidRPr="00F94F74" w:rsidRDefault="0016598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6D1A86" w:rsidRPr="00F94F74" w:rsidRDefault="0016598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6D1A86" w:rsidRPr="00F94F74" w:rsidRDefault="0016598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6D1A86" w:rsidRPr="00F94F74" w:rsidRDefault="0016598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6D1A86" w:rsidRPr="00F94F74" w:rsidRDefault="0016598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6D1A86" w:rsidRPr="00F94F74" w:rsidRDefault="0016598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6D1A86" w:rsidRPr="00F94F74" w:rsidRDefault="0016598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:rsidR="006D1A86" w:rsidRPr="00F94F74" w:rsidRDefault="0016598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6D1A86" w:rsidRPr="00F94F74" w:rsidRDefault="0016598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6D1A86" w:rsidRPr="00F94F74" w:rsidRDefault="0016598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6D1A86" w:rsidRPr="00F94F74" w:rsidRDefault="0016598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6D1A86" w:rsidRPr="00F94F74" w:rsidRDefault="0016598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6D1A86" w:rsidRPr="00F94F74" w:rsidRDefault="0016598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6D1A86" w:rsidRPr="00F94F74" w:rsidRDefault="0016598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6D1A86" w:rsidRPr="00F94F74" w:rsidRDefault="0016598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6D1A86" w:rsidRPr="00F94F74" w:rsidRDefault="0016598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6D1A86" w:rsidRPr="00F94F74" w:rsidRDefault="0016598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6D1A86" w:rsidRPr="00F94F74" w:rsidRDefault="0016598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работах, устанавливать их причины. 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6D1A86" w:rsidRPr="00F94F74" w:rsidRDefault="0016598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6D1A86" w:rsidRPr="00F94F74" w:rsidRDefault="0016598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6D1A86" w:rsidRPr="00F94F74" w:rsidRDefault="0016598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6D1A86" w:rsidRPr="00F94F74" w:rsidRDefault="006D1A86">
      <w:pPr>
        <w:rPr>
          <w:lang w:val="ru-RU"/>
        </w:rPr>
        <w:sectPr w:rsidR="006D1A86" w:rsidRPr="00F94F74">
          <w:pgSz w:w="11906" w:h="16383"/>
          <w:pgMar w:top="1134" w:right="850" w:bottom="1134" w:left="1701" w:header="720" w:footer="720" w:gutter="0"/>
          <w:cols w:space="720"/>
        </w:sectPr>
      </w:pPr>
    </w:p>
    <w:p w:rsidR="006D1A86" w:rsidRPr="00F94F74" w:rsidRDefault="00165980">
      <w:pPr>
        <w:spacing w:after="0" w:line="264" w:lineRule="auto"/>
        <w:ind w:left="120"/>
        <w:jc w:val="both"/>
        <w:rPr>
          <w:lang w:val="ru-RU"/>
        </w:rPr>
      </w:pPr>
      <w:bookmarkStart w:id="4" w:name="block-40977739"/>
      <w:bookmarkEnd w:id="3"/>
      <w:r w:rsidRPr="00F94F7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6D1A86" w:rsidRPr="00F94F74" w:rsidRDefault="006D1A86">
      <w:pPr>
        <w:spacing w:after="0" w:line="264" w:lineRule="auto"/>
        <w:ind w:left="120"/>
        <w:jc w:val="both"/>
        <w:rPr>
          <w:lang w:val="ru-RU"/>
        </w:rPr>
      </w:pP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6D1A86" w:rsidRPr="00F94F74" w:rsidRDefault="006D1A86">
      <w:pPr>
        <w:spacing w:after="0"/>
        <w:ind w:left="120"/>
        <w:rPr>
          <w:lang w:val="ru-RU"/>
        </w:rPr>
      </w:pPr>
    </w:p>
    <w:p w:rsidR="006D1A86" w:rsidRPr="00F94F74" w:rsidRDefault="00165980">
      <w:pPr>
        <w:spacing w:after="0"/>
        <w:ind w:left="120"/>
        <w:rPr>
          <w:lang w:val="ru-RU"/>
        </w:rPr>
      </w:pPr>
      <w:r w:rsidRPr="00F94F7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6D1A86" w:rsidRDefault="0016598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6D1A86" w:rsidRPr="00F94F74" w:rsidRDefault="0016598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6D1A86" w:rsidRPr="00F94F74" w:rsidRDefault="0016598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6D1A86" w:rsidRPr="00F94F74" w:rsidRDefault="0016598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6D1A86" w:rsidRPr="00F94F74" w:rsidRDefault="0016598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6D1A86" w:rsidRPr="00F94F74" w:rsidRDefault="0016598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6D1A86" w:rsidRDefault="0016598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6D1A86" w:rsidRPr="00F94F74" w:rsidRDefault="0016598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6D1A86" w:rsidRPr="00F94F74" w:rsidRDefault="0016598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6D1A86" w:rsidRPr="00F94F74" w:rsidRDefault="0016598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6D1A86" w:rsidRDefault="0016598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6D1A86" w:rsidRPr="00F94F74" w:rsidRDefault="0016598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F94F7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6D1A86" w:rsidRPr="00F94F74" w:rsidRDefault="0016598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6D1A86" w:rsidRPr="00F94F74" w:rsidRDefault="0016598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6D1A86" w:rsidRPr="00F94F74" w:rsidRDefault="0016598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6D1A86" w:rsidRDefault="0016598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6D1A86" w:rsidRPr="00F94F74" w:rsidRDefault="0016598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6D1A86" w:rsidRDefault="0016598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6D1A86" w:rsidRPr="00F94F74" w:rsidRDefault="00165980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6D1A86" w:rsidRDefault="0016598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6D1A86" w:rsidRPr="00F94F74" w:rsidRDefault="00165980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6D1A86" w:rsidRPr="00F94F74" w:rsidRDefault="00165980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6D1A86" w:rsidRPr="00F94F74" w:rsidRDefault="006D1A86">
      <w:pPr>
        <w:spacing w:after="0"/>
        <w:ind w:left="120"/>
        <w:rPr>
          <w:lang w:val="ru-RU"/>
        </w:rPr>
      </w:pPr>
    </w:p>
    <w:p w:rsidR="006D1A86" w:rsidRPr="00F94F74" w:rsidRDefault="00165980">
      <w:pPr>
        <w:spacing w:after="0"/>
        <w:ind w:left="120"/>
        <w:rPr>
          <w:lang w:val="ru-RU"/>
        </w:rPr>
      </w:pPr>
      <w:r w:rsidRPr="00F94F7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6D1A86" w:rsidRDefault="0016598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6D1A86" w:rsidRPr="00F94F74" w:rsidRDefault="0016598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6D1A86" w:rsidRPr="00F94F74" w:rsidRDefault="0016598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6D1A86" w:rsidRPr="00F94F74" w:rsidRDefault="0016598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6D1A86" w:rsidRPr="00F94F74" w:rsidRDefault="0016598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6D1A86" w:rsidRPr="00F94F74" w:rsidRDefault="0016598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6D1A86" w:rsidRPr="00F94F74" w:rsidRDefault="0016598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6D1A86" w:rsidRPr="00F94F74" w:rsidRDefault="0016598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6D1A86" w:rsidRDefault="0016598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6D1A86" w:rsidRPr="00F94F74" w:rsidRDefault="0016598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6D1A86" w:rsidRPr="00F94F74" w:rsidRDefault="0016598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6D1A86" w:rsidRPr="00F94F74" w:rsidRDefault="0016598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6D1A86" w:rsidRPr="00F94F74" w:rsidRDefault="0016598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6D1A86" w:rsidRPr="00F94F74" w:rsidRDefault="0016598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6D1A86" w:rsidRPr="00F94F74" w:rsidRDefault="0016598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6D1A86" w:rsidRPr="00F94F74" w:rsidRDefault="0016598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6D1A86" w:rsidRDefault="0016598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6D1A86" w:rsidRPr="00F94F74" w:rsidRDefault="0016598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6D1A86" w:rsidRPr="00F94F74" w:rsidRDefault="0016598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6D1A86" w:rsidRPr="00F94F74" w:rsidRDefault="0016598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6D1A86" w:rsidRPr="00F94F74" w:rsidRDefault="0016598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6D1A86" w:rsidRDefault="00165980">
      <w:pPr>
        <w:numPr>
          <w:ilvl w:val="0"/>
          <w:numId w:val="35"/>
        </w:numPr>
        <w:spacing w:after="0" w:line="264" w:lineRule="auto"/>
        <w:jc w:val="both"/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6D1A86" w:rsidRPr="00F94F74" w:rsidRDefault="0016598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6D1A86" w:rsidRPr="00F94F74" w:rsidRDefault="0016598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6D1A86" w:rsidRPr="00F94F74" w:rsidRDefault="0016598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6D1A86" w:rsidRDefault="0016598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6D1A86" w:rsidRPr="00F94F74" w:rsidRDefault="0016598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6D1A86" w:rsidRPr="00F94F74" w:rsidRDefault="0016598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6D1A86" w:rsidRPr="00F94F74" w:rsidRDefault="0016598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6D1A86" w:rsidRPr="00F94F74" w:rsidRDefault="0016598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6D1A86" w:rsidRPr="00F94F74" w:rsidRDefault="0016598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6D1A86" w:rsidRPr="00F94F74" w:rsidRDefault="0016598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6D1A86" w:rsidRPr="00F94F74" w:rsidRDefault="0016598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6D1A86" w:rsidRPr="00F94F74" w:rsidRDefault="0016598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6D1A86" w:rsidRPr="00F94F74" w:rsidRDefault="0016598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6D1A86" w:rsidRPr="00F94F74" w:rsidRDefault="0016598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6D1A86" w:rsidRDefault="0016598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6D1A86" w:rsidRPr="00F94F74" w:rsidRDefault="0016598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6D1A86" w:rsidRPr="00F94F74" w:rsidRDefault="0016598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6D1A86" w:rsidRPr="00F94F74" w:rsidRDefault="0016598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6D1A86" w:rsidRPr="00F94F74" w:rsidRDefault="0016598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6D1A86" w:rsidRPr="00F94F74" w:rsidRDefault="0016598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6D1A86" w:rsidRPr="00F94F74" w:rsidRDefault="0016598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6D1A86" w:rsidRDefault="0016598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6D1A86" w:rsidRPr="00F94F74" w:rsidRDefault="0016598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6D1A86" w:rsidRPr="00F94F74" w:rsidRDefault="0016598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6D1A86" w:rsidRPr="00F94F74" w:rsidRDefault="0016598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6D1A86" w:rsidRPr="00F94F74" w:rsidRDefault="0016598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6D1A86" w:rsidRPr="00F94F74" w:rsidRDefault="0016598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6D1A86" w:rsidRPr="00F94F74" w:rsidRDefault="006D1A86">
      <w:pPr>
        <w:spacing w:after="0"/>
        <w:ind w:left="120"/>
        <w:rPr>
          <w:lang w:val="ru-RU"/>
        </w:rPr>
      </w:pPr>
    </w:p>
    <w:p w:rsidR="006D1A86" w:rsidRPr="00F94F74" w:rsidRDefault="00165980">
      <w:pPr>
        <w:spacing w:after="0"/>
        <w:ind w:left="120"/>
        <w:rPr>
          <w:lang w:val="ru-RU"/>
        </w:rPr>
      </w:pPr>
      <w:r w:rsidRPr="00F94F7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D1A86" w:rsidRPr="00F94F74" w:rsidRDefault="006D1A86">
      <w:pPr>
        <w:spacing w:after="0"/>
        <w:ind w:left="120"/>
        <w:rPr>
          <w:lang w:val="ru-RU"/>
        </w:rPr>
      </w:pPr>
    </w:p>
    <w:p w:rsidR="006D1A86" w:rsidRPr="00F94F74" w:rsidRDefault="00165980">
      <w:pPr>
        <w:spacing w:after="0" w:line="264" w:lineRule="auto"/>
        <w:ind w:left="120"/>
        <w:jc w:val="both"/>
        <w:rPr>
          <w:lang w:val="ru-RU"/>
        </w:rPr>
      </w:pPr>
      <w:r w:rsidRPr="00F94F74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94F74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 w:rsidRPr="00F94F74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6D1A86" w:rsidRPr="00F94F74" w:rsidRDefault="0016598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6D1A86" w:rsidRPr="00F94F74" w:rsidRDefault="0016598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6D1A86" w:rsidRPr="00F94F74" w:rsidRDefault="0016598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6D1A86" w:rsidRPr="00F94F74" w:rsidRDefault="0016598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6D1A86" w:rsidRPr="00F94F74" w:rsidRDefault="0016598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6D1A86" w:rsidRPr="00F94F74" w:rsidRDefault="0016598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6D1A86" w:rsidRPr="00F94F74" w:rsidRDefault="0016598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6D1A86" w:rsidRPr="00F94F74" w:rsidRDefault="0016598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6D1A86" w:rsidRPr="00F94F74" w:rsidRDefault="0016598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6D1A86" w:rsidRPr="00F94F74" w:rsidRDefault="0016598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6D1A86" w:rsidRPr="00F94F74" w:rsidRDefault="0016598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6D1A86" w:rsidRPr="00F94F74" w:rsidRDefault="0016598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6D1A86" w:rsidRPr="00F94F74" w:rsidRDefault="0016598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6D1A86" w:rsidRPr="00F94F74" w:rsidRDefault="0016598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6D1A86" w:rsidRPr="00F94F74" w:rsidRDefault="0016598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6D1A86" w:rsidRPr="00F94F74" w:rsidRDefault="006D1A86">
      <w:pPr>
        <w:spacing w:after="0" w:line="264" w:lineRule="auto"/>
        <w:ind w:left="120"/>
        <w:jc w:val="both"/>
        <w:rPr>
          <w:lang w:val="ru-RU"/>
        </w:rPr>
      </w:pPr>
    </w:p>
    <w:p w:rsidR="006D1A86" w:rsidRPr="00F94F74" w:rsidRDefault="00165980">
      <w:pPr>
        <w:spacing w:after="0" w:line="264" w:lineRule="auto"/>
        <w:ind w:left="120"/>
        <w:jc w:val="both"/>
        <w:rPr>
          <w:lang w:val="ru-RU"/>
        </w:rPr>
      </w:pPr>
      <w:r w:rsidRPr="00F94F74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F94F74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 w:rsidRPr="00F94F74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6D1A86" w:rsidRPr="00F94F74" w:rsidRDefault="0016598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6D1A86" w:rsidRPr="00F94F74" w:rsidRDefault="0016598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6D1A86" w:rsidRPr="00F94F74" w:rsidRDefault="0016598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F94F7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:rsidR="006D1A86" w:rsidRPr="00F94F74" w:rsidRDefault="0016598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6D1A86" w:rsidRPr="00F94F74" w:rsidRDefault="0016598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6D1A86" w:rsidRPr="00F94F74" w:rsidRDefault="0016598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6D1A86" w:rsidRPr="00F94F74" w:rsidRDefault="0016598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6D1A86" w:rsidRPr="00F94F74" w:rsidRDefault="0016598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6D1A86" w:rsidRPr="00F94F74" w:rsidRDefault="0016598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6D1A86" w:rsidRPr="00F94F74" w:rsidRDefault="0016598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6D1A86" w:rsidRPr="00F94F74" w:rsidRDefault="0016598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6D1A86" w:rsidRPr="00F94F74" w:rsidRDefault="0016598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6D1A86" w:rsidRPr="00F94F74" w:rsidRDefault="0016598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6D1A86" w:rsidRPr="00F94F74" w:rsidRDefault="0016598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6D1A86" w:rsidRPr="00F94F74" w:rsidRDefault="0016598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6D1A86" w:rsidRPr="00F94F74" w:rsidRDefault="0016598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6D1A86" w:rsidRPr="00F94F74" w:rsidRDefault="0016598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6D1A86" w:rsidRPr="00F94F74" w:rsidRDefault="0016598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6D1A86" w:rsidRPr="00F94F74" w:rsidRDefault="0016598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6D1A86" w:rsidRPr="00F94F74" w:rsidRDefault="006D1A86">
      <w:pPr>
        <w:spacing w:after="0" w:line="264" w:lineRule="auto"/>
        <w:ind w:left="120"/>
        <w:jc w:val="both"/>
        <w:rPr>
          <w:lang w:val="ru-RU"/>
        </w:rPr>
      </w:pPr>
    </w:p>
    <w:p w:rsidR="006D1A86" w:rsidRPr="00F94F74" w:rsidRDefault="00165980">
      <w:pPr>
        <w:spacing w:after="0" w:line="264" w:lineRule="auto"/>
        <w:ind w:left="120"/>
        <w:jc w:val="both"/>
        <w:rPr>
          <w:lang w:val="ru-RU"/>
        </w:rPr>
      </w:pPr>
      <w:r w:rsidRPr="00F94F74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94F74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F94F74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6D1A86" w:rsidRPr="00F94F74" w:rsidRDefault="0016598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6D1A86" w:rsidRPr="00F94F74" w:rsidRDefault="0016598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6D1A86" w:rsidRPr="00F94F74" w:rsidRDefault="0016598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6D1A86" w:rsidRPr="00F94F74" w:rsidRDefault="0016598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6D1A86" w:rsidRPr="00F94F74" w:rsidRDefault="0016598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6D1A86" w:rsidRPr="00F94F74" w:rsidRDefault="0016598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6D1A86" w:rsidRPr="00F94F74" w:rsidRDefault="0016598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6D1A86" w:rsidRPr="00F94F74" w:rsidRDefault="0016598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6D1A86" w:rsidRPr="00F94F74" w:rsidRDefault="0016598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6D1A86" w:rsidRPr="00F94F74" w:rsidRDefault="0016598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6D1A86" w:rsidRPr="00F94F74" w:rsidRDefault="0016598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6D1A86" w:rsidRPr="00F94F74" w:rsidRDefault="0016598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6D1A86" w:rsidRPr="00F94F74" w:rsidRDefault="0016598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6D1A86" w:rsidRPr="00F94F74" w:rsidRDefault="0016598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6D1A86" w:rsidRPr="00F94F74" w:rsidRDefault="0016598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6D1A86" w:rsidRPr="00F94F74" w:rsidRDefault="0016598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6D1A86" w:rsidRDefault="00165980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6D1A86" w:rsidRPr="00F94F74" w:rsidRDefault="0016598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6D1A86" w:rsidRPr="00F94F74" w:rsidRDefault="0016598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6D1A86" w:rsidRPr="00F94F74" w:rsidRDefault="0016598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6D1A86" w:rsidRPr="00F94F74" w:rsidRDefault="0016598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6D1A86" w:rsidRPr="00F94F74" w:rsidRDefault="006D1A86">
      <w:pPr>
        <w:spacing w:after="0" w:line="264" w:lineRule="auto"/>
        <w:ind w:left="120"/>
        <w:jc w:val="both"/>
        <w:rPr>
          <w:lang w:val="ru-RU"/>
        </w:rPr>
      </w:pPr>
    </w:p>
    <w:p w:rsidR="006D1A86" w:rsidRPr="00F94F74" w:rsidRDefault="00165980">
      <w:pPr>
        <w:spacing w:after="0" w:line="264" w:lineRule="auto"/>
        <w:ind w:left="120"/>
        <w:jc w:val="both"/>
        <w:rPr>
          <w:lang w:val="ru-RU"/>
        </w:rPr>
      </w:pPr>
      <w:r w:rsidRPr="00F94F74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6D1A86" w:rsidRPr="00F94F74" w:rsidRDefault="00165980">
      <w:pPr>
        <w:spacing w:after="0" w:line="264" w:lineRule="auto"/>
        <w:ind w:firstLine="600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94F74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 w:rsidRPr="00F94F74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6D1A86" w:rsidRPr="00F94F74" w:rsidRDefault="0016598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6D1A86" w:rsidRPr="00F94F74" w:rsidRDefault="0016598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6D1A86" w:rsidRDefault="00165980">
      <w:pPr>
        <w:numPr>
          <w:ilvl w:val="0"/>
          <w:numId w:val="43"/>
        </w:numPr>
        <w:spacing w:after="0" w:line="264" w:lineRule="auto"/>
        <w:jc w:val="both"/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:rsidR="006D1A86" w:rsidRPr="00F94F74" w:rsidRDefault="0016598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6D1A86" w:rsidRPr="00F94F74" w:rsidRDefault="0016598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6D1A86" w:rsidRPr="00F94F74" w:rsidRDefault="0016598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6D1A86" w:rsidRPr="00F94F74" w:rsidRDefault="0016598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6D1A86" w:rsidRPr="00F94F74" w:rsidRDefault="0016598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6D1A86" w:rsidRPr="00F94F74" w:rsidRDefault="0016598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6D1A86" w:rsidRPr="00F94F74" w:rsidRDefault="0016598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F94F7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6D1A86" w:rsidRPr="00F94F74" w:rsidRDefault="0016598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6D1A86" w:rsidRPr="00F94F74" w:rsidRDefault="0016598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6D1A86" w:rsidRPr="00F94F74" w:rsidRDefault="0016598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6D1A86" w:rsidRPr="00F94F74" w:rsidRDefault="0016598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6D1A86" w:rsidRPr="00F94F74" w:rsidRDefault="0016598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6D1A86" w:rsidRPr="00F94F74" w:rsidRDefault="0016598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6D1A86" w:rsidRPr="00F94F74" w:rsidRDefault="0016598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6D1A86" w:rsidRPr="00F94F74" w:rsidRDefault="0016598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6D1A86" w:rsidRPr="00F94F74" w:rsidRDefault="0016598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6D1A86" w:rsidRPr="00F94F74" w:rsidRDefault="0016598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6D1A86" w:rsidRPr="00F94F74" w:rsidRDefault="0016598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6D1A86" w:rsidRPr="00F94F74" w:rsidRDefault="0016598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6D1A86" w:rsidRPr="00F94F74" w:rsidRDefault="0016598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6D1A86" w:rsidRPr="00F94F74" w:rsidRDefault="0016598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94F74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6D1A86" w:rsidRPr="00F94F74" w:rsidRDefault="006D1A86">
      <w:pPr>
        <w:rPr>
          <w:lang w:val="ru-RU"/>
        </w:rPr>
        <w:sectPr w:rsidR="006D1A86" w:rsidRPr="00F94F74">
          <w:pgSz w:w="11906" w:h="16383"/>
          <w:pgMar w:top="1134" w:right="850" w:bottom="1134" w:left="1701" w:header="720" w:footer="720" w:gutter="0"/>
          <w:cols w:space="720"/>
        </w:sectPr>
      </w:pPr>
    </w:p>
    <w:p w:rsidR="006D1A86" w:rsidRDefault="00165980">
      <w:pPr>
        <w:spacing w:after="0"/>
        <w:ind w:left="120"/>
      </w:pPr>
      <w:bookmarkStart w:id="5" w:name="block-40977737"/>
      <w:bookmarkEnd w:id="4"/>
      <w:r w:rsidRPr="00F94F7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D1A86" w:rsidRDefault="001659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6D1A86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A86" w:rsidRDefault="006D1A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A86" w:rsidRDefault="006D1A86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A86" w:rsidRDefault="006D1A86"/>
        </w:tc>
      </w:tr>
      <w:tr w:rsidR="006D1A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6D1A8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A86" w:rsidRDefault="006D1A86"/>
        </w:tc>
      </w:tr>
      <w:tr w:rsidR="006D1A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6D1A8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A86" w:rsidRDefault="006D1A86"/>
        </w:tc>
      </w:tr>
      <w:tr w:rsidR="006D1A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6D1A8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A86" w:rsidRDefault="006D1A86"/>
        </w:tc>
      </w:tr>
      <w:tr w:rsidR="006D1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1A86" w:rsidRDefault="006D1A86"/>
        </w:tc>
      </w:tr>
    </w:tbl>
    <w:p w:rsidR="006D1A86" w:rsidRDefault="006D1A86">
      <w:pPr>
        <w:sectPr w:rsidR="006D1A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1A86" w:rsidRDefault="001659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6D1A86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A86" w:rsidRDefault="006D1A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A86" w:rsidRDefault="006D1A86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A86" w:rsidRDefault="006D1A86"/>
        </w:tc>
      </w:tr>
      <w:tr w:rsidR="006D1A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6D1A8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A86" w:rsidRDefault="006D1A86"/>
        </w:tc>
      </w:tr>
      <w:tr w:rsidR="006D1A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6D1A8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A86" w:rsidRDefault="006D1A86"/>
        </w:tc>
      </w:tr>
      <w:tr w:rsidR="006D1A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6D1A8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A86" w:rsidRDefault="006D1A86"/>
        </w:tc>
      </w:tr>
      <w:tr w:rsidR="006D1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1A86" w:rsidRDefault="006D1A86"/>
        </w:tc>
      </w:tr>
    </w:tbl>
    <w:p w:rsidR="006D1A86" w:rsidRDefault="006D1A86">
      <w:pPr>
        <w:sectPr w:rsidR="006D1A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1A86" w:rsidRDefault="001659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6D1A86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A86" w:rsidRDefault="006D1A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A86" w:rsidRDefault="006D1A86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A86" w:rsidRDefault="006D1A86"/>
        </w:tc>
      </w:tr>
      <w:tr w:rsidR="006D1A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A86" w:rsidRDefault="006D1A86"/>
        </w:tc>
      </w:tr>
      <w:tr w:rsidR="006D1A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A86" w:rsidRDefault="006D1A86"/>
        </w:tc>
      </w:tr>
      <w:tr w:rsidR="006D1A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A86" w:rsidRDefault="006D1A86"/>
        </w:tc>
      </w:tr>
      <w:tr w:rsidR="006D1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1A86" w:rsidRDefault="006D1A86"/>
        </w:tc>
      </w:tr>
    </w:tbl>
    <w:p w:rsidR="006D1A86" w:rsidRDefault="006D1A86">
      <w:pPr>
        <w:sectPr w:rsidR="006D1A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1A86" w:rsidRDefault="001659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6D1A86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A86" w:rsidRDefault="006D1A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A86" w:rsidRDefault="006D1A86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A86" w:rsidRDefault="006D1A86"/>
        </w:tc>
      </w:tr>
      <w:tr w:rsidR="006D1A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A86" w:rsidRDefault="006D1A86"/>
        </w:tc>
      </w:tr>
      <w:tr w:rsidR="006D1A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A86" w:rsidRDefault="006D1A86"/>
        </w:tc>
      </w:tr>
      <w:tr w:rsidR="006D1A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A86" w:rsidRDefault="006D1A86"/>
        </w:tc>
      </w:tr>
      <w:tr w:rsidR="006D1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D1A86" w:rsidRDefault="006D1A86"/>
        </w:tc>
      </w:tr>
    </w:tbl>
    <w:p w:rsidR="006D1A86" w:rsidRDefault="006D1A86">
      <w:pPr>
        <w:sectPr w:rsidR="006D1A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1A86" w:rsidRDefault="006D1A86">
      <w:pPr>
        <w:sectPr w:rsidR="006D1A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1A86" w:rsidRPr="00F94F74" w:rsidRDefault="00165980">
      <w:pPr>
        <w:spacing w:after="0"/>
        <w:ind w:left="120"/>
        <w:rPr>
          <w:lang w:val="ru-RU"/>
        </w:rPr>
      </w:pPr>
      <w:bookmarkStart w:id="6" w:name="_Hlk177386201"/>
      <w:bookmarkStart w:id="7" w:name="block-40977742"/>
      <w:bookmarkEnd w:id="5"/>
      <w:r w:rsidRPr="00F94F7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КЛАСС, В 2 ЧАСТЯХ, ПЛЕШАКОВ А.А. </w:t>
      </w:r>
    </w:p>
    <w:p w:rsidR="006D1A86" w:rsidRDefault="00165980">
      <w:pPr>
        <w:spacing w:after="0"/>
        <w:ind w:left="120"/>
      </w:pPr>
      <w:r w:rsidRPr="00F94F7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0"/>
        <w:gridCol w:w="4269"/>
        <w:gridCol w:w="1118"/>
        <w:gridCol w:w="1841"/>
        <w:gridCol w:w="1910"/>
        <w:gridCol w:w="1347"/>
        <w:gridCol w:w="2745"/>
      </w:tblGrid>
      <w:tr w:rsidR="006D1A86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A86" w:rsidRDefault="006D1A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A86" w:rsidRDefault="006D1A86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A86" w:rsidRDefault="006D1A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A86" w:rsidRDefault="006D1A86"/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26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27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28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29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30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31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32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</w:t>
              </w:r>
              <w:r w:rsidR="00165980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33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34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35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36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37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38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39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40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41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42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43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44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45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46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47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48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49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50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звери (узнавание, называние, сравнение, краткое </w:t>
            </w: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51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</w:t>
              </w:r>
              <w:r w:rsidR="00165980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детёнышах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52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53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54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55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56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57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58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59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60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61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</w:t>
              </w:r>
              <w:r w:rsidR="00165980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k-uroku/environment/1-klass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62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63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64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65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66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67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68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69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70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71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72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73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74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75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76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77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78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поколения. Моя семья в </w:t>
            </w: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79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</w:t>
              </w:r>
              <w:r w:rsidR="00165980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k-uroku/environment/1-klass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80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81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82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83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84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85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86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87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88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89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Мои домашние питомцы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90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в 1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4900BB">
            <w:pPr>
              <w:spacing w:after="0"/>
              <w:ind w:left="135"/>
            </w:pPr>
            <w:hyperlink r:id="rId91">
              <w:r w:rsidR="00165980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A86" w:rsidRDefault="006D1A86"/>
        </w:tc>
      </w:tr>
      <w:bookmarkEnd w:id="6"/>
    </w:tbl>
    <w:p w:rsidR="006D1A86" w:rsidRDefault="006D1A86">
      <w:pPr>
        <w:sectPr w:rsidR="006D1A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1A86" w:rsidRDefault="001659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3"/>
        <w:gridCol w:w="4731"/>
        <w:gridCol w:w="1157"/>
        <w:gridCol w:w="1841"/>
        <w:gridCol w:w="1910"/>
        <w:gridCol w:w="1347"/>
        <w:gridCol w:w="2221"/>
      </w:tblGrid>
      <w:tr w:rsidR="006D1A86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A86" w:rsidRDefault="006D1A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A86" w:rsidRDefault="006D1A86"/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A86" w:rsidRDefault="006D1A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A86" w:rsidRDefault="006D1A86"/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город (село)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"Где мы живём?"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</w:t>
            </w: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Неживая и живая природа. 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Все профессии важны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Какие бывают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Комнатные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r>
              <w:rPr>
                <w:rFonts w:ascii="Times New Roman" w:hAnsi="Times New Roman"/>
                <w:color w:val="000000"/>
                <w:sz w:val="24"/>
              </w:rPr>
              <w:t>Если хочешь быть здоров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>На воде и в лесу. Опасные незнакомцы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</w:t>
            </w: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общественных местах.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этикет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r>
              <w:rPr>
                <w:rFonts w:ascii="Times New Roman" w:hAnsi="Times New Roman"/>
                <w:color w:val="000000"/>
                <w:sz w:val="24"/>
              </w:rPr>
              <w:t>Наша дружная семья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Интернетом. Ты и твои друзья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Мы — пассажиры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МГУ, Московский цирк, Театр кукол имени С.В. Образцова.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по Москве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природы. В гости к весне.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</w:t>
            </w: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города: Нижний Новгород, Псков, Смоленск.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A86" w:rsidRDefault="006D1A86"/>
        </w:tc>
      </w:tr>
    </w:tbl>
    <w:p w:rsidR="006D1A86" w:rsidRDefault="006D1A86">
      <w:pPr>
        <w:sectPr w:rsidR="006D1A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1A86" w:rsidRDefault="001659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6D1A86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A86" w:rsidRDefault="006D1A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A86" w:rsidRDefault="006D1A86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A86" w:rsidRDefault="006D1A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A86" w:rsidRDefault="006D1A86"/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</w:t>
            </w: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дома.Безопасность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</w:t>
            </w: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природы и культуры </w:t>
            </w: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A86" w:rsidRDefault="006D1A86"/>
        </w:tc>
      </w:tr>
    </w:tbl>
    <w:p w:rsidR="006D1A86" w:rsidRDefault="006D1A86">
      <w:pPr>
        <w:sectPr w:rsidR="006D1A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1A86" w:rsidRDefault="001659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6D1A86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A86" w:rsidRDefault="006D1A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A86" w:rsidRDefault="006D1A86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A86" w:rsidRDefault="006D1A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A86" w:rsidRDefault="006D1A86"/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</w:t>
            </w: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системы России: Урал, Кавказ, Алтай (краткая характеристика, главные вершины, </w:t>
            </w: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</w:t>
            </w: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государство. Страницы </w:t>
            </w: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94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A86" w:rsidRDefault="006D1A86"/>
        </w:tc>
      </w:tr>
    </w:tbl>
    <w:p w:rsidR="006D1A86" w:rsidRDefault="006D1A86">
      <w:pPr>
        <w:sectPr w:rsidR="006D1A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1A86" w:rsidRDefault="006D1A86">
      <w:pPr>
        <w:sectPr w:rsidR="006D1A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1A86" w:rsidRPr="00F94F74" w:rsidRDefault="00165980">
      <w:pPr>
        <w:spacing w:after="0"/>
        <w:ind w:left="120"/>
        <w:rPr>
          <w:lang w:val="ru-RU"/>
        </w:rPr>
      </w:pPr>
      <w:bookmarkStart w:id="8" w:name="block-40977740"/>
      <w:bookmarkEnd w:id="7"/>
      <w:r w:rsidRPr="00F94F7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6D1A86" w:rsidRDefault="00165980">
      <w:pPr>
        <w:spacing w:after="0"/>
        <w:ind w:left="120"/>
      </w:pPr>
      <w:r w:rsidRPr="00F94F7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6D1A86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A86" w:rsidRDefault="006D1A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A86" w:rsidRDefault="006D1A86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A86" w:rsidRDefault="006D1A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A86" w:rsidRDefault="006D1A86"/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Наша страна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-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</w:t>
            </w: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Декоративное искусство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живой природы. Сравнение объектов неживой и живой природы: </w:t>
            </w: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</w:t>
            </w: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детенышах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Насекомые: сравнение, краткое описание </w:t>
            </w: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земноводные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пресмыкающиеся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Кто заботится о домашних животных Профессии людей, которые заботятся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Где живут насекомые? </w:t>
            </w:r>
            <w:r>
              <w:rPr>
                <w:rFonts w:ascii="Times New Roman" w:hAnsi="Times New Roman"/>
                <w:color w:val="000000"/>
                <w:sz w:val="24"/>
              </w:rPr>
              <w:t>Насекомые: место обитания, питание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A86" w:rsidRDefault="006D1A86"/>
        </w:tc>
      </w:tr>
    </w:tbl>
    <w:p w:rsidR="006D1A86" w:rsidRDefault="006D1A86">
      <w:pPr>
        <w:sectPr w:rsidR="006D1A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1A86" w:rsidRDefault="001659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6D1A86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A86" w:rsidRDefault="006D1A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A86" w:rsidRDefault="006D1A86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A86" w:rsidRDefault="006D1A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A86" w:rsidRDefault="006D1A86"/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-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Москва - столица России. Герб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Москвы: Большой театр, МГУ, Московский цирк, Театр кукол имени С.В. Образцова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истории: как Москва строилась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F94F74" w:rsidRDefault="00165980">
            <w:pPr>
              <w:spacing w:after="0"/>
              <w:ind w:left="135"/>
              <w:rPr>
                <w:lang w:val="ru-RU"/>
              </w:rPr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F94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Народы Севера: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Значимые события истории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Исторические памятники, старинные постройки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урок.Тематическая проверочная работа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Звездное небо: звезды и созвездия. Солнечная система: планеты (название, расположение от Солнца, краткая </w:t>
            </w: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Земля – живая планета Солнечной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Почему на Земле есть жизнь?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жизни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</w:t>
            </w: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состояния неживой природы. Жизнь растений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звери (млекопитающие). Особенности внешнего вида, передвижения, питания: узнавание, </w:t>
            </w: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задачи решают сотрудники </w:t>
            </w: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заповедника. Правила поведения на территории заповедника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урок.Тематическая проверочная работа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приемов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безопасности в школе: маршрут </w:t>
            </w: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при разогреве пищи. Номера телефонов экстренной помощи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Интернетом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во 2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A86" w:rsidRDefault="006D1A86"/>
        </w:tc>
      </w:tr>
    </w:tbl>
    <w:p w:rsidR="006D1A86" w:rsidRDefault="006D1A86">
      <w:pPr>
        <w:sectPr w:rsidR="006D1A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1A86" w:rsidRDefault="001659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6D1A86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A86" w:rsidRDefault="006D1A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A86" w:rsidRDefault="006D1A86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A86" w:rsidRDefault="006D1A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A86" w:rsidRDefault="006D1A86"/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Традиции воспитания трудолюбия у детей разных народов нашей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8414650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водоемы,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Круговорот воды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dbde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Растения родного края: названия и краткая характеристика (на основе </w:t>
            </w: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дыхания животных разных классов (звери –легкие; рыбы -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Условия, необходимые для жизни животных: воздух, вода, тепло, пища (среда обитания) – обобщение на </w:t>
            </w: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8410122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8411108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"Многообразие растений и </w:t>
            </w: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A86" w:rsidRDefault="006D1A86"/>
        </w:tc>
      </w:tr>
    </w:tbl>
    <w:p w:rsidR="006D1A86" w:rsidRDefault="006D1A86">
      <w:pPr>
        <w:sectPr w:rsidR="006D1A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1A86" w:rsidRDefault="001659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6D1A86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A86" w:rsidRDefault="006D1A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A86" w:rsidRDefault="006D1A86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1A86" w:rsidRDefault="006D1A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A86" w:rsidRDefault="006D1A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A86" w:rsidRDefault="006D1A86"/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</w:t>
              </w:r>
            </w:hyperlink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</w:t>
            </w: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людей в обществе: доброта и гуманизм, </w:t>
            </w: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времен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Равнины России: Восточно-Европейская, Западно-Сибирская (название, общая характеристика, </w:t>
            </w: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8416806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Водоемы Земли, их разнообразие. Естественные водоемы: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водоемов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Водоемы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8417382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водоемов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водоемов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8417918</w:t>
              </w:r>
            </w:hyperlink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</w:t>
            </w: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8418778</w:t>
              </w:r>
            </w:hyperlink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6D1A86" w:rsidRPr="001B60D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60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D1A8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D1A86" w:rsidRDefault="006D1A86">
            <w:pPr>
              <w:spacing w:after="0"/>
              <w:ind w:left="135"/>
            </w:pPr>
          </w:p>
        </w:tc>
      </w:tr>
      <w:tr w:rsidR="006D1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A86" w:rsidRPr="001B60D0" w:rsidRDefault="00165980">
            <w:pPr>
              <w:spacing w:after="0"/>
              <w:ind w:left="135"/>
              <w:rPr>
                <w:lang w:val="ru-RU"/>
              </w:rPr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 w:rsidRPr="001B6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D1A86" w:rsidRDefault="001659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A86" w:rsidRDefault="006D1A86"/>
        </w:tc>
      </w:tr>
    </w:tbl>
    <w:p w:rsidR="006D1A86" w:rsidRDefault="006D1A86">
      <w:pPr>
        <w:sectPr w:rsidR="006D1A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1A86" w:rsidRDefault="006D1A86">
      <w:pPr>
        <w:sectPr w:rsidR="006D1A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1A86" w:rsidRDefault="00165980">
      <w:pPr>
        <w:spacing w:after="0"/>
        <w:ind w:left="120"/>
      </w:pPr>
      <w:bookmarkStart w:id="9" w:name="block-40977741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D1A86" w:rsidRDefault="0016598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D1A86" w:rsidRDefault="006D1A86">
      <w:pPr>
        <w:spacing w:after="0" w:line="480" w:lineRule="auto"/>
        <w:ind w:left="120"/>
      </w:pPr>
    </w:p>
    <w:p w:rsidR="006D1A86" w:rsidRDefault="006D1A86">
      <w:pPr>
        <w:spacing w:after="0" w:line="480" w:lineRule="auto"/>
        <w:ind w:left="120"/>
      </w:pPr>
    </w:p>
    <w:p w:rsidR="006D1A86" w:rsidRDefault="006D1A86">
      <w:pPr>
        <w:spacing w:after="0"/>
        <w:ind w:left="120"/>
      </w:pPr>
    </w:p>
    <w:p w:rsidR="006D1A86" w:rsidRDefault="0016598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6D1A86" w:rsidRDefault="006D1A86">
      <w:pPr>
        <w:spacing w:after="0" w:line="480" w:lineRule="auto"/>
        <w:ind w:left="120"/>
      </w:pPr>
    </w:p>
    <w:p w:rsidR="006D1A86" w:rsidRDefault="006D1A86">
      <w:pPr>
        <w:spacing w:after="0"/>
        <w:ind w:left="120"/>
      </w:pPr>
    </w:p>
    <w:p w:rsidR="006D1A86" w:rsidRPr="001B60D0" w:rsidRDefault="00165980">
      <w:pPr>
        <w:spacing w:after="0" w:line="480" w:lineRule="auto"/>
        <w:ind w:left="120"/>
        <w:rPr>
          <w:lang w:val="ru-RU"/>
        </w:rPr>
      </w:pPr>
      <w:r w:rsidRPr="001B60D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D1A86" w:rsidRPr="001B60D0" w:rsidRDefault="006D1A86">
      <w:pPr>
        <w:spacing w:after="0" w:line="480" w:lineRule="auto"/>
        <w:ind w:left="120"/>
        <w:rPr>
          <w:lang w:val="ru-RU"/>
        </w:rPr>
      </w:pPr>
    </w:p>
    <w:p w:rsidR="006D1A86" w:rsidRPr="001B60D0" w:rsidRDefault="006D1A86">
      <w:pPr>
        <w:rPr>
          <w:lang w:val="ru-RU"/>
        </w:rPr>
        <w:sectPr w:rsidR="006D1A86" w:rsidRPr="001B60D0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165980" w:rsidRPr="001B60D0" w:rsidRDefault="00165980">
      <w:pPr>
        <w:rPr>
          <w:lang w:val="ru-RU"/>
        </w:rPr>
      </w:pPr>
    </w:p>
    <w:sectPr w:rsidR="00165980" w:rsidRPr="001B60D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7439D"/>
    <w:multiLevelType w:val="multilevel"/>
    <w:tmpl w:val="460A52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6215BD"/>
    <w:multiLevelType w:val="multilevel"/>
    <w:tmpl w:val="48BE13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25737AE"/>
    <w:multiLevelType w:val="multilevel"/>
    <w:tmpl w:val="B83EA7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FC732A"/>
    <w:multiLevelType w:val="multilevel"/>
    <w:tmpl w:val="B9080B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6DD57EB"/>
    <w:multiLevelType w:val="multilevel"/>
    <w:tmpl w:val="35D0F2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91D2593"/>
    <w:multiLevelType w:val="multilevel"/>
    <w:tmpl w:val="7E3EA9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9E930ED"/>
    <w:multiLevelType w:val="multilevel"/>
    <w:tmpl w:val="721AC5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E915F5A"/>
    <w:multiLevelType w:val="multilevel"/>
    <w:tmpl w:val="9D0088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FFC4A90"/>
    <w:multiLevelType w:val="multilevel"/>
    <w:tmpl w:val="72303638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3AE0AC4"/>
    <w:multiLevelType w:val="multilevel"/>
    <w:tmpl w:val="570A78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53B7670"/>
    <w:multiLevelType w:val="multilevel"/>
    <w:tmpl w:val="045E07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5EA4876"/>
    <w:multiLevelType w:val="multilevel"/>
    <w:tmpl w:val="44B2AB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8CD67C9"/>
    <w:multiLevelType w:val="multilevel"/>
    <w:tmpl w:val="A1723B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94C0B72"/>
    <w:multiLevelType w:val="multilevel"/>
    <w:tmpl w:val="9ADC89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099080A"/>
    <w:multiLevelType w:val="multilevel"/>
    <w:tmpl w:val="2BACC5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2EB0C00"/>
    <w:multiLevelType w:val="multilevel"/>
    <w:tmpl w:val="FBBCEA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55410F3"/>
    <w:multiLevelType w:val="multilevel"/>
    <w:tmpl w:val="CCA6A0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5635B91"/>
    <w:multiLevelType w:val="multilevel"/>
    <w:tmpl w:val="1E9472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DC56E20"/>
    <w:multiLevelType w:val="multilevel"/>
    <w:tmpl w:val="2C3C4C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0235147"/>
    <w:multiLevelType w:val="multilevel"/>
    <w:tmpl w:val="BF022C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18C4BD8"/>
    <w:multiLevelType w:val="multilevel"/>
    <w:tmpl w:val="D1B24F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3376053"/>
    <w:multiLevelType w:val="multilevel"/>
    <w:tmpl w:val="28FCD9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58656A3"/>
    <w:multiLevelType w:val="multilevel"/>
    <w:tmpl w:val="0A0A6D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5EE7516"/>
    <w:multiLevelType w:val="multilevel"/>
    <w:tmpl w:val="28B06B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BD43A59"/>
    <w:multiLevelType w:val="multilevel"/>
    <w:tmpl w:val="56B4A4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C993C32"/>
    <w:multiLevelType w:val="multilevel"/>
    <w:tmpl w:val="F7E6F9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CFF169E"/>
    <w:multiLevelType w:val="multilevel"/>
    <w:tmpl w:val="B1243A2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D852561"/>
    <w:multiLevelType w:val="multilevel"/>
    <w:tmpl w:val="71D20B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F2F06DB"/>
    <w:multiLevelType w:val="multilevel"/>
    <w:tmpl w:val="7562923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3C57DDC"/>
    <w:multiLevelType w:val="multilevel"/>
    <w:tmpl w:val="8BEAFE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76E5B8D"/>
    <w:multiLevelType w:val="multilevel"/>
    <w:tmpl w:val="DFAC4B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F546604"/>
    <w:multiLevelType w:val="multilevel"/>
    <w:tmpl w:val="D3DE62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FCF6591"/>
    <w:multiLevelType w:val="multilevel"/>
    <w:tmpl w:val="8C8A2C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1B239E0"/>
    <w:multiLevelType w:val="multilevel"/>
    <w:tmpl w:val="043CB6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56823E1"/>
    <w:multiLevelType w:val="multilevel"/>
    <w:tmpl w:val="5B5E78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9A22B3E"/>
    <w:multiLevelType w:val="multilevel"/>
    <w:tmpl w:val="408E18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F223051"/>
    <w:multiLevelType w:val="multilevel"/>
    <w:tmpl w:val="9FC02C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F416245"/>
    <w:multiLevelType w:val="multilevel"/>
    <w:tmpl w:val="629EA3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04E41FB"/>
    <w:multiLevelType w:val="multilevel"/>
    <w:tmpl w:val="FAC4ED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1551057"/>
    <w:multiLevelType w:val="multilevel"/>
    <w:tmpl w:val="F58A60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8470C7D"/>
    <w:multiLevelType w:val="multilevel"/>
    <w:tmpl w:val="80A6F7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AF42AB6"/>
    <w:multiLevelType w:val="multilevel"/>
    <w:tmpl w:val="89168B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F8D181A"/>
    <w:multiLevelType w:val="multilevel"/>
    <w:tmpl w:val="8FE81E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26"/>
  </w:num>
  <w:num w:numId="3">
    <w:abstractNumId w:val="19"/>
  </w:num>
  <w:num w:numId="4">
    <w:abstractNumId w:val="17"/>
  </w:num>
  <w:num w:numId="5">
    <w:abstractNumId w:val="35"/>
  </w:num>
  <w:num w:numId="6">
    <w:abstractNumId w:val="1"/>
  </w:num>
  <w:num w:numId="7">
    <w:abstractNumId w:val="7"/>
  </w:num>
  <w:num w:numId="8">
    <w:abstractNumId w:val="39"/>
  </w:num>
  <w:num w:numId="9">
    <w:abstractNumId w:val="27"/>
  </w:num>
  <w:num w:numId="10">
    <w:abstractNumId w:val="28"/>
  </w:num>
  <w:num w:numId="11">
    <w:abstractNumId w:val="38"/>
  </w:num>
  <w:num w:numId="12">
    <w:abstractNumId w:val="8"/>
  </w:num>
  <w:num w:numId="13">
    <w:abstractNumId w:val="18"/>
  </w:num>
  <w:num w:numId="14">
    <w:abstractNumId w:val="10"/>
  </w:num>
  <w:num w:numId="15">
    <w:abstractNumId w:val="34"/>
  </w:num>
  <w:num w:numId="16">
    <w:abstractNumId w:val="41"/>
  </w:num>
  <w:num w:numId="17">
    <w:abstractNumId w:val="31"/>
  </w:num>
  <w:num w:numId="18">
    <w:abstractNumId w:val="32"/>
  </w:num>
  <w:num w:numId="19">
    <w:abstractNumId w:val="16"/>
  </w:num>
  <w:num w:numId="20">
    <w:abstractNumId w:val="9"/>
  </w:num>
  <w:num w:numId="21">
    <w:abstractNumId w:val="40"/>
  </w:num>
  <w:num w:numId="22">
    <w:abstractNumId w:val="12"/>
  </w:num>
  <w:num w:numId="23">
    <w:abstractNumId w:val="0"/>
  </w:num>
  <w:num w:numId="24">
    <w:abstractNumId w:val="3"/>
  </w:num>
  <w:num w:numId="25">
    <w:abstractNumId w:val="37"/>
  </w:num>
  <w:num w:numId="26">
    <w:abstractNumId w:val="14"/>
  </w:num>
  <w:num w:numId="27">
    <w:abstractNumId w:val="29"/>
  </w:num>
  <w:num w:numId="28">
    <w:abstractNumId w:val="4"/>
  </w:num>
  <w:num w:numId="29">
    <w:abstractNumId w:val="42"/>
  </w:num>
  <w:num w:numId="30">
    <w:abstractNumId w:val="13"/>
  </w:num>
  <w:num w:numId="31">
    <w:abstractNumId w:val="22"/>
  </w:num>
  <w:num w:numId="32">
    <w:abstractNumId w:val="11"/>
  </w:num>
  <w:num w:numId="33">
    <w:abstractNumId w:val="21"/>
  </w:num>
  <w:num w:numId="34">
    <w:abstractNumId w:val="36"/>
  </w:num>
  <w:num w:numId="35">
    <w:abstractNumId w:val="33"/>
  </w:num>
  <w:num w:numId="36">
    <w:abstractNumId w:val="24"/>
  </w:num>
  <w:num w:numId="37">
    <w:abstractNumId w:val="2"/>
  </w:num>
  <w:num w:numId="38">
    <w:abstractNumId w:val="5"/>
  </w:num>
  <w:num w:numId="39">
    <w:abstractNumId w:val="6"/>
  </w:num>
  <w:num w:numId="40">
    <w:abstractNumId w:val="30"/>
  </w:num>
  <w:num w:numId="41">
    <w:abstractNumId w:val="15"/>
  </w:num>
  <w:num w:numId="42">
    <w:abstractNumId w:val="25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6D1A86"/>
    <w:rsid w:val="00165980"/>
    <w:rsid w:val="001B60D0"/>
    <w:rsid w:val="004900BB"/>
    <w:rsid w:val="006D1A86"/>
    <w:rsid w:val="007950AD"/>
    <w:rsid w:val="00F94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4B191"/>
  <w15:docId w15:val="{06DB3B8F-1313-4C08-A922-9B2B87D05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F94F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F94F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104ba" TargetMode="External"/><Relationship Id="rId299" Type="http://schemas.openxmlformats.org/officeDocument/2006/relationships/hyperlink" Target="https://m.edsoo.ru/f8416180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uchi.ru/podgotovka-k-uroku/environment/1-klass" TargetMode="External"/><Relationship Id="rId63" Type="http://schemas.openxmlformats.org/officeDocument/2006/relationships/hyperlink" Target="https://uchi.ru/podgotovka-k-uroku/environment/1-klass" TargetMode="External"/><Relationship Id="rId84" Type="http://schemas.openxmlformats.org/officeDocument/2006/relationships/hyperlink" Target="https://uchi.ru/podgotovka-k-uroku/environment/1-klass" TargetMode="External"/><Relationship Id="rId138" Type="http://schemas.openxmlformats.org/officeDocument/2006/relationships/hyperlink" Target="https://m.edsoo.ru/f841380e" TargetMode="External"/><Relationship Id="rId159" Type="http://schemas.openxmlformats.org/officeDocument/2006/relationships/hyperlink" Target="https://m.edsoo.ru/f84181ce" TargetMode="External"/><Relationship Id="rId170" Type="http://schemas.openxmlformats.org/officeDocument/2006/relationships/hyperlink" Target="https://m.edsoo.ru/f841d188" TargetMode="External"/><Relationship Id="rId191" Type="http://schemas.openxmlformats.org/officeDocument/2006/relationships/hyperlink" Target="https://m.edsoo.ru/f8414b6e" TargetMode="External"/><Relationship Id="rId205" Type="http://schemas.openxmlformats.org/officeDocument/2006/relationships/hyperlink" Target="https://m.edsoo.ru/f840dd78" TargetMode="External"/><Relationship Id="rId226" Type="http://schemas.openxmlformats.org/officeDocument/2006/relationships/hyperlink" Target="https://m.edsoo.ru/f84104ba" TargetMode="External"/><Relationship Id="rId247" Type="http://schemas.openxmlformats.org/officeDocument/2006/relationships/hyperlink" Target="https://m.edsoo.ru/f841e876" TargetMode="External"/><Relationship Id="rId107" Type="http://schemas.openxmlformats.org/officeDocument/2006/relationships/hyperlink" Target="https://m.edsoo.ru/f840e41c" TargetMode="External"/><Relationship Id="rId268" Type="http://schemas.openxmlformats.org/officeDocument/2006/relationships/hyperlink" Target="https://m.edsoo.ru/f841ae1a" TargetMode="External"/><Relationship Id="rId289" Type="http://schemas.openxmlformats.org/officeDocument/2006/relationships/hyperlink" Target="https://m.edsoo.ru/f84181ce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uchi.ru/podgotovka-k-uroku/environment/1-klass" TargetMode="External"/><Relationship Id="rId53" Type="http://schemas.openxmlformats.org/officeDocument/2006/relationships/hyperlink" Target="https://uchi.ru/podgotovka-k-uroku/environment/1-klass" TargetMode="External"/><Relationship Id="rId74" Type="http://schemas.openxmlformats.org/officeDocument/2006/relationships/hyperlink" Target="https://uchi.ru/podgotovka-k-uroku/environment/1-klass" TargetMode="External"/><Relationship Id="rId128" Type="http://schemas.openxmlformats.org/officeDocument/2006/relationships/hyperlink" Target="https://m.edsoo.ru/f84118a6" TargetMode="External"/><Relationship Id="rId149" Type="http://schemas.openxmlformats.org/officeDocument/2006/relationships/hyperlink" Target="https://m.edsoo.ru/f8416306" TargetMode="External"/><Relationship Id="rId5" Type="http://schemas.openxmlformats.org/officeDocument/2006/relationships/image" Target="media/image1.jpg"/><Relationship Id="rId95" Type="http://schemas.openxmlformats.org/officeDocument/2006/relationships/hyperlink" Target="https://m.edsoo.ru/f841330e" TargetMode="External"/><Relationship Id="rId160" Type="http://schemas.openxmlformats.org/officeDocument/2006/relationships/hyperlink" Target="https://m.edsoo.ru/f84185ac" TargetMode="External"/><Relationship Id="rId181" Type="http://schemas.openxmlformats.org/officeDocument/2006/relationships/hyperlink" Target="https://m.edsoo.ru/f841380e" TargetMode="External"/><Relationship Id="rId216" Type="http://schemas.openxmlformats.org/officeDocument/2006/relationships/hyperlink" Target="https://m.edsoo.ru/f840e85e" TargetMode="External"/><Relationship Id="rId237" Type="http://schemas.openxmlformats.org/officeDocument/2006/relationships/hyperlink" Target="https://m.edsoo.ru/f8410910" TargetMode="External"/><Relationship Id="rId258" Type="http://schemas.openxmlformats.org/officeDocument/2006/relationships/hyperlink" Target="https://m.edsoo.ru/f841b4aa" TargetMode="External"/><Relationship Id="rId279" Type="http://schemas.openxmlformats.org/officeDocument/2006/relationships/hyperlink" Target="https://m.edsoo.ru/f8416b58" TargetMode="External"/><Relationship Id="rId22" Type="http://schemas.openxmlformats.org/officeDocument/2006/relationships/hyperlink" Target="https://m.edsoo.ru/7f412850" TargetMode="External"/><Relationship Id="rId43" Type="http://schemas.openxmlformats.org/officeDocument/2006/relationships/hyperlink" Target="https://uchi.ru/podgotovka-k-uroku/environment/1-klass" TargetMode="External"/><Relationship Id="rId64" Type="http://schemas.openxmlformats.org/officeDocument/2006/relationships/hyperlink" Target="https://uchi.ru/podgotovka-k-uroku/environment/1-klass" TargetMode="External"/><Relationship Id="rId118" Type="http://schemas.openxmlformats.org/officeDocument/2006/relationships/hyperlink" Target="https://m.edsoo.ru/f8410f78" TargetMode="External"/><Relationship Id="rId139" Type="http://schemas.openxmlformats.org/officeDocument/2006/relationships/hyperlink" Target="https://m.edsoo.ru/f8414d1c" TargetMode="External"/><Relationship Id="rId290" Type="http://schemas.openxmlformats.org/officeDocument/2006/relationships/hyperlink" Target="https://m.edsoo.ru/f8418778" TargetMode="External"/><Relationship Id="rId85" Type="http://schemas.openxmlformats.org/officeDocument/2006/relationships/hyperlink" Target="https://uchi.ru/podgotovka-k-uroku/environment/1-klass" TargetMode="External"/><Relationship Id="rId150" Type="http://schemas.openxmlformats.org/officeDocument/2006/relationships/hyperlink" Target="https://m.edsoo.ru/f84164be" TargetMode="External"/><Relationship Id="rId171" Type="http://schemas.openxmlformats.org/officeDocument/2006/relationships/hyperlink" Target="https://m.edsoo.ru/f841d8ea" TargetMode="External"/><Relationship Id="rId192" Type="http://schemas.openxmlformats.org/officeDocument/2006/relationships/hyperlink" Target="https://m.edsoo.ru/f84112c0" TargetMode="External"/><Relationship Id="rId206" Type="http://schemas.openxmlformats.org/officeDocument/2006/relationships/hyperlink" Target="https://m.edsoo.ru/f840dbde" TargetMode="External"/><Relationship Id="rId227" Type="http://schemas.openxmlformats.org/officeDocument/2006/relationships/hyperlink" Target="https://m.edsoo.ru/f8410654" TargetMode="External"/><Relationship Id="rId248" Type="http://schemas.openxmlformats.org/officeDocument/2006/relationships/hyperlink" Target="https://m.edsoo.ru/f841dc50" TargetMode="External"/><Relationship Id="rId269" Type="http://schemas.openxmlformats.org/officeDocument/2006/relationships/hyperlink" Target="https://m.edsoo.ru/f8415b9a" TargetMode="External"/><Relationship Id="rId12" Type="http://schemas.openxmlformats.org/officeDocument/2006/relationships/hyperlink" Target="https://m.edsoo.ru/7f4116e4" TargetMode="External"/><Relationship Id="rId33" Type="http://schemas.openxmlformats.org/officeDocument/2006/relationships/hyperlink" Target="https://uchi.ru/podgotovka-k-uroku/environment/1-klass" TargetMode="External"/><Relationship Id="rId108" Type="http://schemas.openxmlformats.org/officeDocument/2006/relationships/hyperlink" Target="https://m.edsoo.ru/f840e6a6" TargetMode="External"/><Relationship Id="rId129" Type="http://schemas.openxmlformats.org/officeDocument/2006/relationships/hyperlink" Target="https://m.edsoo.ru/f84112c0" TargetMode="External"/><Relationship Id="rId280" Type="http://schemas.openxmlformats.org/officeDocument/2006/relationships/hyperlink" Target="https://m.edsoo.ru/f8416cfc" TargetMode="External"/><Relationship Id="rId54" Type="http://schemas.openxmlformats.org/officeDocument/2006/relationships/hyperlink" Target="https://uchi.ru/podgotovka-k-uroku/environment/1-klass" TargetMode="External"/><Relationship Id="rId75" Type="http://schemas.openxmlformats.org/officeDocument/2006/relationships/hyperlink" Target="https://uchi.ru/podgotovka-k-uroku/environment/1-klass" TargetMode="External"/><Relationship Id="rId96" Type="http://schemas.openxmlformats.org/officeDocument/2006/relationships/hyperlink" Target="https://m.edsoo.ru/f84123aa" TargetMode="External"/><Relationship Id="rId140" Type="http://schemas.openxmlformats.org/officeDocument/2006/relationships/hyperlink" Target="https://m.edsoo.ru/f8414eca" TargetMode="External"/><Relationship Id="rId161" Type="http://schemas.openxmlformats.org/officeDocument/2006/relationships/hyperlink" Target="https://m.edsoo.ru/f8417526" TargetMode="External"/><Relationship Id="rId182" Type="http://schemas.openxmlformats.org/officeDocument/2006/relationships/hyperlink" Target="https://m.edsoo.ru/f8413e30" TargetMode="External"/><Relationship Id="rId217" Type="http://schemas.openxmlformats.org/officeDocument/2006/relationships/hyperlink" Target="https://m.edsoo.ru/f840ea16" TargetMode="External"/><Relationship Id="rId6" Type="http://schemas.openxmlformats.org/officeDocument/2006/relationships/hyperlink" Target="https://m.edsoo.ru/7f4116e4" TargetMode="External"/><Relationship Id="rId238" Type="http://schemas.openxmlformats.org/officeDocument/2006/relationships/hyperlink" Target="https://m.edsoo.ru/f8411c0c" TargetMode="External"/><Relationship Id="rId259" Type="http://schemas.openxmlformats.org/officeDocument/2006/relationships/hyperlink" Target="https://m.edsoo.ru/f841b694" TargetMode="External"/><Relationship Id="rId23" Type="http://schemas.openxmlformats.org/officeDocument/2006/relationships/hyperlink" Target="https://m.edsoo.ru/7f412850" TargetMode="External"/><Relationship Id="rId119" Type="http://schemas.openxmlformats.org/officeDocument/2006/relationships/hyperlink" Target="https://m.edsoo.ru/f84116c6" TargetMode="External"/><Relationship Id="rId270" Type="http://schemas.openxmlformats.org/officeDocument/2006/relationships/hyperlink" Target="https://m.edsoo.ru/f841d516" TargetMode="External"/><Relationship Id="rId291" Type="http://schemas.openxmlformats.org/officeDocument/2006/relationships/hyperlink" Target="https://m.edsoo.ru/f84185ac" TargetMode="External"/><Relationship Id="rId44" Type="http://schemas.openxmlformats.org/officeDocument/2006/relationships/hyperlink" Target="https://uchi.ru/podgotovka-k-uroku/environment/1-klass" TargetMode="External"/><Relationship Id="rId65" Type="http://schemas.openxmlformats.org/officeDocument/2006/relationships/hyperlink" Target="https://uchi.ru/podgotovka-k-uroku/environment/1-klass" TargetMode="External"/><Relationship Id="rId86" Type="http://schemas.openxmlformats.org/officeDocument/2006/relationships/hyperlink" Target="https://uchi.ru/podgotovka-k-uroku/environment/1-klass" TargetMode="External"/><Relationship Id="rId130" Type="http://schemas.openxmlformats.org/officeDocument/2006/relationships/hyperlink" Target="https://m.edsoo.ru/f841254e" TargetMode="External"/><Relationship Id="rId151" Type="http://schemas.openxmlformats.org/officeDocument/2006/relationships/hyperlink" Target="https://m.edsoo.ru/f8416180" TargetMode="External"/><Relationship Id="rId172" Type="http://schemas.openxmlformats.org/officeDocument/2006/relationships/hyperlink" Target="https://m.edsoo.ru/f841d336" TargetMode="External"/><Relationship Id="rId193" Type="http://schemas.openxmlformats.org/officeDocument/2006/relationships/hyperlink" Target="https://m.edsoo.ru/f840c162" TargetMode="External"/><Relationship Id="rId207" Type="http://schemas.openxmlformats.org/officeDocument/2006/relationships/hyperlink" Target="https://m.edsoo.ru/f840f9fc" TargetMode="External"/><Relationship Id="rId228" Type="http://schemas.openxmlformats.org/officeDocument/2006/relationships/hyperlink" Target="https://m.edsoo.ru/f84116c6" TargetMode="External"/><Relationship Id="rId249" Type="http://schemas.openxmlformats.org/officeDocument/2006/relationships/hyperlink" Target="https://m.edsoo.ru/f8418bb0" TargetMode="External"/><Relationship Id="rId13" Type="http://schemas.openxmlformats.org/officeDocument/2006/relationships/hyperlink" Target="https://m.edsoo.ru/7f4116e4" TargetMode="External"/><Relationship Id="rId109" Type="http://schemas.openxmlformats.org/officeDocument/2006/relationships/hyperlink" Target="https://m.edsoo.ru/f840e85e" TargetMode="External"/><Relationship Id="rId260" Type="http://schemas.openxmlformats.org/officeDocument/2006/relationships/hyperlink" Target="https://m.edsoo.ru/f841b89c" TargetMode="External"/><Relationship Id="rId281" Type="http://schemas.openxmlformats.org/officeDocument/2006/relationships/hyperlink" Target="https://m.edsoo.ru/f8416fae" TargetMode="External"/><Relationship Id="rId34" Type="http://schemas.openxmlformats.org/officeDocument/2006/relationships/hyperlink" Target="https://uchi.ru/podgotovka-k-uroku/environment/1-klass" TargetMode="External"/><Relationship Id="rId55" Type="http://schemas.openxmlformats.org/officeDocument/2006/relationships/hyperlink" Target="https://uchi.ru/podgotovka-k-uroku/environment/1-klass" TargetMode="External"/><Relationship Id="rId76" Type="http://schemas.openxmlformats.org/officeDocument/2006/relationships/hyperlink" Target="https://uchi.ru/podgotovka-k-uroku/environment/1-klass" TargetMode="External"/><Relationship Id="rId97" Type="http://schemas.openxmlformats.org/officeDocument/2006/relationships/hyperlink" Target="https://m.edsoo.ru/f840c7ca" TargetMode="External"/><Relationship Id="rId120" Type="http://schemas.openxmlformats.org/officeDocument/2006/relationships/hyperlink" Target="https://m.edsoo.ru/f8410dd4" TargetMode="External"/><Relationship Id="rId141" Type="http://schemas.openxmlformats.org/officeDocument/2006/relationships/hyperlink" Target="https://m.edsoo.ru/f8418dc2" TargetMode="External"/><Relationship Id="rId7" Type="http://schemas.openxmlformats.org/officeDocument/2006/relationships/hyperlink" Target="https://m.edsoo.ru/7f4116e4" TargetMode="External"/><Relationship Id="rId162" Type="http://schemas.openxmlformats.org/officeDocument/2006/relationships/hyperlink" Target="https://m.edsoo.ru/f8419c54" TargetMode="External"/><Relationship Id="rId183" Type="http://schemas.openxmlformats.org/officeDocument/2006/relationships/hyperlink" Target="https://m.edsoo.ru/f841367e" TargetMode="External"/><Relationship Id="rId218" Type="http://schemas.openxmlformats.org/officeDocument/2006/relationships/hyperlink" Target="https://m.edsoo.ru/f840ebe2" TargetMode="External"/><Relationship Id="rId239" Type="http://schemas.openxmlformats.org/officeDocument/2006/relationships/hyperlink" Target="https://m.edsoo.ru/f8411dd8" TargetMode="External"/><Relationship Id="rId2" Type="http://schemas.openxmlformats.org/officeDocument/2006/relationships/styles" Target="styles.xml"/><Relationship Id="rId29" Type="http://schemas.openxmlformats.org/officeDocument/2006/relationships/hyperlink" Target="https://uchi.ru/podgotovka-k-uroku/environment/1-klass" TargetMode="External"/><Relationship Id="rId250" Type="http://schemas.openxmlformats.org/officeDocument/2006/relationships/hyperlink" Target="https://m.edsoo.ru/f8418dc2" TargetMode="External"/><Relationship Id="rId255" Type="http://schemas.openxmlformats.org/officeDocument/2006/relationships/hyperlink" Target="https://m.edsoo.ru/f8419c54" TargetMode="External"/><Relationship Id="rId271" Type="http://schemas.openxmlformats.org/officeDocument/2006/relationships/hyperlink" Target="https://m.edsoo.ru/f841a62c" TargetMode="External"/><Relationship Id="rId276" Type="http://schemas.openxmlformats.org/officeDocument/2006/relationships/hyperlink" Target="https://m.edsoo.ru/f841668a" TargetMode="External"/><Relationship Id="rId292" Type="http://schemas.openxmlformats.org/officeDocument/2006/relationships/hyperlink" Target="https://m.edsoo.ru/f841546a" TargetMode="External"/><Relationship Id="rId297" Type="http://schemas.openxmlformats.org/officeDocument/2006/relationships/hyperlink" Target="https://m.edsoo.ru/f8415da2" TargetMode="External"/><Relationship Id="rId24" Type="http://schemas.openxmlformats.org/officeDocument/2006/relationships/hyperlink" Target="https://m.edsoo.ru/7f412850" TargetMode="External"/><Relationship Id="rId40" Type="http://schemas.openxmlformats.org/officeDocument/2006/relationships/hyperlink" Target="https://uchi.ru/podgotovka-k-uroku/environment/1-klass" TargetMode="External"/><Relationship Id="rId45" Type="http://schemas.openxmlformats.org/officeDocument/2006/relationships/hyperlink" Target="https://uchi.ru/podgotovka-k-uroku/environment/1-klass" TargetMode="External"/><Relationship Id="rId66" Type="http://schemas.openxmlformats.org/officeDocument/2006/relationships/hyperlink" Target="https://uchi.ru/podgotovka-k-uroku/environment/1-klass" TargetMode="External"/><Relationship Id="rId87" Type="http://schemas.openxmlformats.org/officeDocument/2006/relationships/hyperlink" Target="https://uchi.ru/podgotovka-k-uroku/environment/1-klass" TargetMode="External"/><Relationship Id="rId110" Type="http://schemas.openxmlformats.org/officeDocument/2006/relationships/hyperlink" Target="https://m.edsoo.ru/f840ea16" TargetMode="External"/><Relationship Id="rId115" Type="http://schemas.openxmlformats.org/officeDocument/2006/relationships/hyperlink" Target="https://m.edsoo.ru/f840fde4" TargetMode="External"/><Relationship Id="rId131" Type="http://schemas.openxmlformats.org/officeDocument/2006/relationships/hyperlink" Target="https://m.edsoo.ru/f8412706" TargetMode="External"/><Relationship Id="rId136" Type="http://schemas.openxmlformats.org/officeDocument/2006/relationships/hyperlink" Target="https://m.edsoo.ru/f8413e30" TargetMode="External"/><Relationship Id="rId157" Type="http://schemas.openxmlformats.org/officeDocument/2006/relationships/hyperlink" Target="https://m.edsoo.ru/f8417d1e" TargetMode="External"/><Relationship Id="rId178" Type="http://schemas.openxmlformats.org/officeDocument/2006/relationships/hyperlink" Target="https://m.edsoo.ru/f84140ba" TargetMode="External"/><Relationship Id="rId301" Type="http://schemas.openxmlformats.org/officeDocument/2006/relationships/fontTable" Target="fontTable.xml"/><Relationship Id="rId61" Type="http://schemas.openxmlformats.org/officeDocument/2006/relationships/hyperlink" Target="https://uchi.ru/podgotovka-k-uroku/environment/1-klass" TargetMode="External"/><Relationship Id="rId82" Type="http://schemas.openxmlformats.org/officeDocument/2006/relationships/hyperlink" Target="https://uchi.ru/podgotovka-k-uroku/environment/1-klass" TargetMode="External"/><Relationship Id="rId152" Type="http://schemas.openxmlformats.org/officeDocument/2006/relationships/hyperlink" Target="https://m.edsoo.ru/f8416996" TargetMode="External"/><Relationship Id="rId173" Type="http://schemas.openxmlformats.org/officeDocument/2006/relationships/hyperlink" Target="https://m.edsoo.ru/f841dc50" TargetMode="External"/><Relationship Id="rId194" Type="http://schemas.openxmlformats.org/officeDocument/2006/relationships/hyperlink" Target="https://m.edsoo.ru/f840c392" TargetMode="External"/><Relationship Id="rId199" Type="http://schemas.openxmlformats.org/officeDocument/2006/relationships/hyperlink" Target="https://m.edsoo.ru/f840ce78" TargetMode="External"/><Relationship Id="rId203" Type="http://schemas.openxmlformats.org/officeDocument/2006/relationships/hyperlink" Target="https://m.edsoo.ru/f8412706" TargetMode="External"/><Relationship Id="rId208" Type="http://schemas.openxmlformats.org/officeDocument/2006/relationships/hyperlink" Target="https://m.edsoo.ru/f840df26" TargetMode="External"/><Relationship Id="rId229" Type="http://schemas.openxmlformats.org/officeDocument/2006/relationships/hyperlink" Target="https://m.edsoo.ru/f8410aa0" TargetMode="External"/><Relationship Id="rId19" Type="http://schemas.openxmlformats.org/officeDocument/2006/relationships/hyperlink" Target="https://m.edsoo.ru/7f412850" TargetMode="External"/><Relationship Id="rId224" Type="http://schemas.openxmlformats.org/officeDocument/2006/relationships/hyperlink" Target="https://m.edsoo.ru/f840ff74" TargetMode="External"/><Relationship Id="rId240" Type="http://schemas.openxmlformats.org/officeDocument/2006/relationships/hyperlink" Target="https://m.edsoo.ru/f8411f90" TargetMode="External"/><Relationship Id="rId245" Type="http://schemas.openxmlformats.org/officeDocument/2006/relationships/hyperlink" Target="https://m.edsoo.ru/f841e664" TargetMode="External"/><Relationship Id="rId261" Type="http://schemas.openxmlformats.org/officeDocument/2006/relationships/hyperlink" Target="https://m.edsoo.ru/f841bf72" TargetMode="External"/><Relationship Id="rId266" Type="http://schemas.openxmlformats.org/officeDocument/2006/relationships/hyperlink" Target="https://m.edsoo.ru/f841cd14" TargetMode="External"/><Relationship Id="rId287" Type="http://schemas.openxmlformats.org/officeDocument/2006/relationships/hyperlink" Target="https://m.edsoo.ru/f8417f08" TargetMode="External"/><Relationship Id="rId14" Type="http://schemas.openxmlformats.org/officeDocument/2006/relationships/hyperlink" Target="https://m.edsoo.ru/7f4116e4" TargetMode="External"/><Relationship Id="rId30" Type="http://schemas.openxmlformats.org/officeDocument/2006/relationships/hyperlink" Target="https://uchi.ru/podgotovka-k-uroku/environment/1-klass" TargetMode="External"/><Relationship Id="rId35" Type="http://schemas.openxmlformats.org/officeDocument/2006/relationships/hyperlink" Target="https://uchi.ru/podgotovka-k-uroku/environment/1-klass" TargetMode="External"/><Relationship Id="rId56" Type="http://schemas.openxmlformats.org/officeDocument/2006/relationships/hyperlink" Target="https://uchi.ru/podgotovka-k-uroku/environment/1-klass" TargetMode="External"/><Relationship Id="rId77" Type="http://schemas.openxmlformats.org/officeDocument/2006/relationships/hyperlink" Target="https://uchi.ru/podgotovka-k-uroku/environment/1-klass" TargetMode="External"/><Relationship Id="rId100" Type="http://schemas.openxmlformats.org/officeDocument/2006/relationships/hyperlink" Target="https://m.edsoo.ru/f840cb62" TargetMode="External"/><Relationship Id="rId105" Type="http://schemas.openxmlformats.org/officeDocument/2006/relationships/hyperlink" Target="https://m.edsoo.ru/f840e0de" TargetMode="External"/><Relationship Id="rId126" Type="http://schemas.openxmlformats.org/officeDocument/2006/relationships/hyperlink" Target="https://m.edsoo.ru/f8411dd8" TargetMode="External"/><Relationship Id="rId147" Type="http://schemas.openxmlformats.org/officeDocument/2006/relationships/hyperlink" Target="https://m.edsoo.ru/f8415da2" TargetMode="External"/><Relationship Id="rId168" Type="http://schemas.openxmlformats.org/officeDocument/2006/relationships/hyperlink" Target="https://m.edsoo.ru/f841c9f4" TargetMode="External"/><Relationship Id="rId282" Type="http://schemas.openxmlformats.org/officeDocument/2006/relationships/hyperlink" Target="https://m.edsoo.ru/f8417382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uchi.ru/podgotovka-k-uroku/environment/1-klass" TargetMode="External"/><Relationship Id="rId72" Type="http://schemas.openxmlformats.org/officeDocument/2006/relationships/hyperlink" Target="https://uchi.ru/podgotovka-k-uroku/environment/1-klass" TargetMode="External"/><Relationship Id="rId93" Type="http://schemas.openxmlformats.org/officeDocument/2006/relationships/hyperlink" Target="https://m.edsoo.ru/f840f9fc" TargetMode="External"/><Relationship Id="rId98" Type="http://schemas.openxmlformats.org/officeDocument/2006/relationships/hyperlink" Target="https://m.edsoo.ru/f840c392" TargetMode="External"/><Relationship Id="rId121" Type="http://schemas.openxmlformats.org/officeDocument/2006/relationships/hyperlink" Target="https://m.edsoo.ru/f8410aa0" TargetMode="External"/><Relationship Id="rId142" Type="http://schemas.openxmlformats.org/officeDocument/2006/relationships/hyperlink" Target="https://m.edsoo.ru/f8415118" TargetMode="External"/><Relationship Id="rId163" Type="http://schemas.openxmlformats.org/officeDocument/2006/relationships/hyperlink" Target="https://m.edsoo.ru/f8419894" TargetMode="External"/><Relationship Id="rId184" Type="http://schemas.openxmlformats.org/officeDocument/2006/relationships/hyperlink" Target="https://m.edsoo.ru/f8413c3c" TargetMode="External"/><Relationship Id="rId189" Type="http://schemas.openxmlformats.org/officeDocument/2006/relationships/hyperlink" Target="https://m.edsoo.ru/f8414650" TargetMode="External"/><Relationship Id="rId219" Type="http://schemas.openxmlformats.org/officeDocument/2006/relationships/hyperlink" Target="https://m.edsoo.ru/f840ed90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0fde4" TargetMode="External"/><Relationship Id="rId230" Type="http://schemas.openxmlformats.org/officeDocument/2006/relationships/hyperlink" Target="https://m.edsoo.ru/f8410dd4" TargetMode="External"/><Relationship Id="rId235" Type="http://schemas.openxmlformats.org/officeDocument/2006/relationships/hyperlink" Target="https://m.edsoo.ru/f84118a6" TargetMode="External"/><Relationship Id="rId251" Type="http://schemas.openxmlformats.org/officeDocument/2006/relationships/hyperlink" Target="https://m.edsoo.ru/f841a082" TargetMode="External"/><Relationship Id="rId256" Type="http://schemas.openxmlformats.org/officeDocument/2006/relationships/hyperlink" Target="https://m.edsoo.ru/f841b284" TargetMode="External"/><Relationship Id="rId277" Type="http://schemas.openxmlformats.org/officeDocument/2006/relationships/hyperlink" Target="https://m.edsoo.ru/f8416806" TargetMode="External"/><Relationship Id="rId298" Type="http://schemas.openxmlformats.org/officeDocument/2006/relationships/hyperlink" Target="https://m.edsoo.ru/f8416306" TargetMode="External"/><Relationship Id="rId25" Type="http://schemas.openxmlformats.org/officeDocument/2006/relationships/hyperlink" Target="https://m.edsoo.ru/7f412850" TargetMode="External"/><Relationship Id="rId46" Type="http://schemas.openxmlformats.org/officeDocument/2006/relationships/hyperlink" Target="https://uchi.ru/podgotovka-k-uroku/environment/1-klass" TargetMode="External"/><Relationship Id="rId67" Type="http://schemas.openxmlformats.org/officeDocument/2006/relationships/hyperlink" Target="https://uchi.ru/podgotovka-k-uroku/environment/1-klass" TargetMode="External"/><Relationship Id="rId116" Type="http://schemas.openxmlformats.org/officeDocument/2006/relationships/hyperlink" Target="https://m.edsoo.ru/f840f240" TargetMode="External"/><Relationship Id="rId137" Type="http://schemas.openxmlformats.org/officeDocument/2006/relationships/hyperlink" Target="https://m.edsoo.ru/f84140ba" TargetMode="External"/><Relationship Id="rId158" Type="http://schemas.openxmlformats.org/officeDocument/2006/relationships/hyperlink" Target="https://m.edsoo.ru/f8417f08" TargetMode="External"/><Relationship Id="rId272" Type="http://schemas.openxmlformats.org/officeDocument/2006/relationships/hyperlink" Target="https://m.edsoo.ru/f841a82a" TargetMode="External"/><Relationship Id="rId293" Type="http://schemas.openxmlformats.org/officeDocument/2006/relationships/hyperlink" Target="https://m.edsoo.ru/f841580c" TargetMode="External"/><Relationship Id="rId302" Type="http://schemas.openxmlformats.org/officeDocument/2006/relationships/theme" Target="theme/theme1.xm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uchi.ru/podgotovka-k-uroku/environment/1-klass" TargetMode="External"/><Relationship Id="rId62" Type="http://schemas.openxmlformats.org/officeDocument/2006/relationships/hyperlink" Target="https://uchi.ru/podgotovka-k-uroku/environment/1-klass" TargetMode="External"/><Relationship Id="rId83" Type="http://schemas.openxmlformats.org/officeDocument/2006/relationships/hyperlink" Target="https://uchi.ru/podgotovka-k-uroku/environment/1-klass" TargetMode="External"/><Relationship Id="rId88" Type="http://schemas.openxmlformats.org/officeDocument/2006/relationships/hyperlink" Target="https://uchi.ru/podgotovka-k-uroku/environment/1-klass" TargetMode="External"/><Relationship Id="rId111" Type="http://schemas.openxmlformats.org/officeDocument/2006/relationships/hyperlink" Target="https://m.edsoo.ru/f840ea16" TargetMode="External"/><Relationship Id="rId132" Type="http://schemas.openxmlformats.org/officeDocument/2006/relationships/hyperlink" Target="https://m.edsoo.ru/f8412896" TargetMode="External"/><Relationship Id="rId153" Type="http://schemas.openxmlformats.org/officeDocument/2006/relationships/hyperlink" Target="https://m.edsoo.ru/f8416b58" TargetMode="External"/><Relationship Id="rId174" Type="http://schemas.openxmlformats.org/officeDocument/2006/relationships/hyperlink" Target="https://m.edsoo.ru/f841330e" TargetMode="External"/><Relationship Id="rId179" Type="http://schemas.openxmlformats.org/officeDocument/2006/relationships/hyperlink" Target="https://m.edsoo.ru/f841427c" TargetMode="External"/><Relationship Id="rId195" Type="http://schemas.openxmlformats.org/officeDocument/2006/relationships/hyperlink" Target="https://m.edsoo.ru/f840c9c8" TargetMode="External"/><Relationship Id="rId209" Type="http://schemas.openxmlformats.org/officeDocument/2006/relationships/hyperlink" Target="https://m.edsoo.ru/f840f240" TargetMode="External"/><Relationship Id="rId190" Type="http://schemas.openxmlformats.org/officeDocument/2006/relationships/hyperlink" Target="https://m.edsoo.ru/f84149d4" TargetMode="External"/><Relationship Id="rId204" Type="http://schemas.openxmlformats.org/officeDocument/2006/relationships/hyperlink" Target="https://m.edsoo.ru/f8412896" TargetMode="External"/><Relationship Id="rId220" Type="http://schemas.openxmlformats.org/officeDocument/2006/relationships/hyperlink" Target="https://m.edsoo.ru/f840ef2a" TargetMode="External"/><Relationship Id="rId225" Type="http://schemas.openxmlformats.org/officeDocument/2006/relationships/hyperlink" Target="https://m.edsoo.ru/f8410122" TargetMode="External"/><Relationship Id="rId241" Type="http://schemas.openxmlformats.org/officeDocument/2006/relationships/hyperlink" Target="https://m.edsoo.ru/f841d8ea" TargetMode="External"/><Relationship Id="rId246" Type="http://schemas.openxmlformats.org/officeDocument/2006/relationships/hyperlink" Target="https://m.edsoo.ru/f841e4c0" TargetMode="External"/><Relationship Id="rId267" Type="http://schemas.openxmlformats.org/officeDocument/2006/relationships/hyperlink" Target="https://m.edsoo.ru/f841cf94" TargetMode="External"/><Relationship Id="rId288" Type="http://schemas.openxmlformats.org/officeDocument/2006/relationships/hyperlink" Target="https://m.edsoo.ru/f84183b8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uchi.ru/podgotovka-k-uroku/environment/1-klass" TargetMode="External"/><Relationship Id="rId57" Type="http://schemas.openxmlformats.org/officeDocument/2006/relationships/hyperlink" Target="https://uchi.ru/podgotovka-k-uroku/environment/1-klass" TargetMode="External"/><Relationship Id="rId106" Type="http://schemas.openxmlformats.org/officeDocument/2006/relationships/hyperlink" Target="https://m.edsoo.ru/f840e282" TargetMode="External"/><Relationship Id="rId127" Type="http://schemas.openxmlformats.org/officeDocument/2006/relationships/hyperlink" Target="https://m.edsoo.ru/f8411c0c" TargetMode="External"/><Relationship Id="rId262" Type="http://schemas.openxmlformats.org/officeDocument/2006/relationships/hyperlink" Target="https://m.edsoo.ru/f841c12a" TargetMode="External"/><Relationship Id="rId283" Type="http://schemas.openxmlformats.org/officeDocument/2006/relationships/hyperlink" Target="https://m.edsoo.ru/f8417526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uchi.ru/podgotovka-k-uroku/environment/1-klass" TargetMode="External"/><Relationship Id="rId52" Type="http://schemas.openxmlformats.org/officeDocument/2006/relationships/hyperlink" Target="https://uchi.ru/podgotovka-k-uroku/environment/1-klass" TargetMode="External"/><Relationship Id="rId73" Type="http://schemas.openxmlformats.org/officeDocument/2006/relationships/hyperlink" Target="https://uchi.ru/podgotovka-k-uroku/environment/1-klass" TargetMode="External"/><Relationship Id="rId78" Type="http://schemas.openxmlformats.org/officeDocument/2006/relationships/hyperlink" Target="https://uchi.ru/podgotovka-k-uroku/environment/1-klass" TargetMode="External"/><Relationship Id="rId94" Type="http://schemas.openxmlformats.org/officeDocument/2006/relationships/hyperlink" Target="https://m.edsoo.ru/f840ff74" TargetMode="External"/><Relationship Id="rId99" Type="http://schemas.openxmlformats.org/officeDocument/2006/relationships/hyperlink" Target="https://m.edsoo.ru/f840d328" TargetMode="External"/><Relationship Id="rId101" Type="http://schemas.openxmlformats.org/officeDocument/2006/relationships/hyperlink" Target="https://m.edsoo.ru/f840ce78" TargetMode="External"/><Relationship Id="rId122" Type="http://schemas.openxmlformats.org/officeDocument/2006/relationships/hyperlink" Target="https://m.edsoo.ru/f8410654" TargetMode="External"/><Relationship Id="rId143" Type="http://schemas.openxmlformats.org/officeDocument/2006/relationships/hyperlink" Target="https://m.edsoo.ru/f8415b9a" TargetMode="External"/><Relationship Id="rId148" Type="http://schemas.openxmlformats.org/officeDocument/2006/relationships/hyperlink" Target="https://m.edsoo.ru/f8415f50" TargetMode="External"/><Relationship Id="rId164" Type="http://schemas.openxmlformats.org/officeDocument/2006/relationships/hyperlink" Target="https://m.edsoo.ru/f841b284" TargetMode="External"/><Relationship Id="rId169" Type="http://schemas.openxmlformats.org/officeDocument/2006/relationships/hyperlink" Target="https://m.edsoo.ru/f841dac0" TargetMode="External"/><Relationship Id="rId185" Type="http://schemas.openxmlformats.org/officeDocument/2006/relationships/hyperlink" Target="https://m.edsoo.ru/f841213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80" Type="http://schemas.openxmlformats.org/officeDocument/2006/relationships/hyperlink" Target="https://m.edsoo.ru/f84134bc" TargetMode="External"/><Relationship Id="rId210" Type="http://schemas.openxmlformats.org/officeDocument/2006/relationships/hyperlink" Target="https://m.edsoo.ru/f840e0de" TargetMode="External"/><Relationship Id="rId215" Type="http://schemas.openxmlformats.org/officeDocument/2006/relationships/hyperlink" Target="https://m.edsoo.ru/f8412a1c" TargetMode="External"/><Relationship Id="rId236" Type="http://schemas.openxmlformats.org/officeDocument/2006/relationships/hyperlink" Target="https://m.edsoo.ru/f8411a5e" TargetMode="External"/><Relationship Id="rId257" Type="http://schemas.openxmlformats.org/officeDocument/2006/relationships/hyperlink" Target="https://m.edsoo.ru/f8419e7a" TargetMode="External"/><Relationship Id="rId278" Type="http://schemas.openxmlformats.org/officeDocument/2006/relationships/hyperlink" Target="https://m.edsoo.ru/f8416996" TargetMode="External"/><Relationship Id="rId26" Type="http://schemas.openxmlformats.org/officeDocument/2006/relationships/hyperlink" Target="https://uchi.ru/podgotovka-k-uroku/environment/1-klass" TargetMode="External"/><Relationship Id="rId231" Type="http://schemas.openxmlformats.org/officeDocument/2006/relationships/hyperlink" Target="https://m.edsoo.ru/f8411108" TargetMode="External"/><Relationship Id="rId252" Type="http://schemas.openxmlformats.org/officeDocument/2006/relationships/hyperlink" Target="https://m.edsoo.ru/f841a262" TargetMode="External"/><Relationship Id="rId273" Type="http://schemas.openxmlformats.org/officeDocument/2006/relationships/hyperlink" Target="https://m.edsoo.ru/f8414d1c" TargetMode="External"/><Relationship Id="rId294" Type="http://schemas.openxmlformats.org/officeDocument/2006/relationships/hyperlink" Target="https://m.edsoo.ru/f8415118" TargetMode="External"/><Relationship Id="rId47" Type="http://schemas.openxmlformats.org/officeDocument/2006/relationships/hyperlink" Target="https://uchi.ru/podgotovka-k-uroku/environment/1-klass" TargetMode="External"/><Relationship Id="rId68" Type="http://schemas.openxmlformats.org/officeDocument/2006/relationships/hyperlink" Target="https://uchi.ru/podgotovka-k-uroku/environment/1-klass" TargetMode="External"/><Relationship Id="rId89" Type="http://schemas.openxmlformats.org/officeDocument/2006/relationships/hyperlink" Target="https://uchi.ru/podgotovka-k-uroku/environment/1-klass" TargetMode="External"/><Relationship Id="rId112" Type="http://schemas.openxmlformats.org/officeDocument/2006/relationships/hyperlink" Target="https://m.edsoo.ru/f840ebe2" TargetMode="External"/><Relationship Id="rId133" Type="http://schemas.openxmlformats.org/officeDocument/2006/relationships/hyperlink" Target="https://m.edsoo.ru/f8412a1c" TargetMode="External"/><Relationship Id="rId154" Type="http://schemas.openxmlformats.org/officeDocument/2006/relationships/hyperlink" Target="https://m.edsoo.ru/f8416cfc" TargetMode="External"/><Relationship Id="rId175" Type="http://schemas.openxmlformats.org/officeDocument/2006/relationships/hyperlink" Target="https://m.edsoo.ru/f841254e" TargetMode="External"/><Relationship Id="rId196" Type="http://schemas.openxmlformats.org/officeDocument/2006/relationships/hyperlink" Target="https://m.edsoo.ru/f840c7ca" TargetMode="External"/><Relationship Id="rId200" Type="http://schemas.openxmlformats.org/officeDocument/2006/relationships/hyperlink" Target="https://m.edsoo.ru/f840d03a" TargetMode="External"/><Relationship Id="rId16" Type="http://schemas.openxmlformats.org/officeDocument/2006/relationships/hyperlink" Target="https://m.edsoo.ru/7f4116e4" TargetMode="External"/><Relationship Id="rId221" Type="http://schemas.openxmlformats.org/officeDocument/2006/relationships/hyperlink" Target="https://m.edsoo.ru/f840f0b0" TargetMode="External"/><Relationship Id="rId242" Type="http://schemas.openxmlformats.org/officeDocument/2006/relationships/hyperlink" Target="https://m.edsoo.ru/f841d188" TargetMode="External"/><Relationship Id="rId263" Type="http://schemas.openxmlformats.org/officeDocument/2006/relationships/hyperlink" Target="https://m.edsoo.ru/f841c56c" TargetMode="External"/><Relationship Id="rId284" Type="http://schemas.openxmlformats.org/officeDocument/2006/relationships/hyperlink" Target="https://m.edsoo.ru/f8417918" TargetMode="External"/><Relationship Id="rId37" Type="http://schemas.openxmlformats.org/officeDocument/2006/relationships/hyperlink" Target="https://uchi.ru/podgotovka-k-uroku/environment/1-klass" TargetMode="External"/><Relationship Id="rId58" Type="http://schemas.openxmlformats.org/officeDocument/2006/relationships/hyperlink" Target="https://uchi.ru/podgotovka-k-uroku/environment/1-klass" TargetMode="External"/><Relationship Id="rId79" Type="http://schemas.openxmlformats.org/officeDocument/2006/relationships/hyperlink" Target="https://uchi.ru/podgotovka-k-uroku/environment/1-klass" TargetMode="External"/><Relationship Id="rId102" Type="http://schemas.openxmlformats.org/officeDocument/2006/relationships/hyperlink" Target="https://m.edsoo.ru/f840d03a" TargetMode="External"/><Relationship Id="rId123" Type="http://schemas.openxmlformats.org/officeDocument/2006/relationships/hyperlink" Target="https://m.edsoo.ru/f8410c3a" TargetMode="External"/><Relationship Id="rId144" Type="http://schemas.openxmlformats.org/officeDocument/2006/relationships/hyperlink" Target="https://m.edsoo.ru/f841580c" TargetMode="External"/><Relationship Id="rId90" Type="http://schemas.openxmlformats.org/officeDocument/2006/relationships/hyperlink" Target="https://uchi.ru/podgotovka-k-uroku/environment/1-klass" TargetMode="External"/><Relationship Id="rId165" Type="http://schemas.openxmlformats.org/officeDocument/2006/relationships/hyperlink" Target="https://m.edsoo.ru/f841b4aa" TargetMode="External"/><Relationship Id="rId186" Type="http://schemas.openxmlformats.org/officeDocument/2006/relationships/hyperlink" Target="https://m.edsoo.ru/f8412ef4" TargetMode="External"/><Relationship Id="rId211" Type="http://schemas.openxmlformats.org/officeDocument/2006/relationships/hyperlink" Target="https://m.edsoo.ru/f840e282" TargetMode="External"/><Relationship Id="rId232" Type="http://schemas.openxmlformats.org/officeDocument/2006/relationships/hyperlink" Target="https://m.edsoo.ru/f841146e" TargetMode="External"/><Relationship Id="rId253" Type="http://schemas.openxmlformats.org/officeDocument/2006/relationships/hyperlink" Target="https://m.edsoo.ru/f8419894" TargetMode="External"/><Relationship Id="rId274" Type="http://schemas.openxmlformats.org/officeDocument/2006/relationships/hyperlink" Target="https://m.edsoo.ru/f8414eca" TargetMode="External"/><Relationship Id="rId295" Type="http://schemas.openxmlformats.org/officeDocument/2006/relationships/hyperlink" Target="https://m.edsoo.ru/f84152c6" TargetMode="External"/><Relationship Id="rId27" Type="http://schemas.openxmlformats.org/officeDocument/2006/relationships/hyperlink" Target="https://uchi.ru/podgotovka-k-uroku/environment/1-klass" TargetMode="External"/><Relationship Id="rId48" Type="http://schemas.openxmlformats.org/officeDocument/2006/relationships/hyperlink" Target="https://uchi.ru/podgotovka-k-uroku/environment/1-klass" TargetMode="External"/><Relationship Id="rId69" Type="http://schemas.openxmlformats.org/officeDocument/2006/relationships/hyperlink" Target="https://uchi.ru/podgotovka-k-uroku/environment/1-klass" TargetMode="External"/><Relationship Id="rId113" Type="http://schemas.openxmlformats.org/officeDocument/2006/relationships/hyperlink" Target="https://m.edsoo.ru/f840ed90" TargetMode="External"/><Relationship Id="rId134" Type="http://schemas.openxmlformats.org/officeDocument/2006/relationships/hyperlink" Target="https://m.edsoo.ru/f8412ef4" TargetMode="External"/><Relationship Id="rId80" Type="http://schemas.openxmlformats.org/officeDocument/2006/relationships/hyperlink" Target="https://uchi.ru/podgotovka-k-uroku/environment/1-klass" TargetMode="External"/><Relationship Id="rId155" Type="http://schemas.openxmlformats.org/officeDocument/2006/relationships/hyperlink" Target="https://m.edsoo.ru/f8416fae" TargetMode="External"/><Relationship Id="rId176" Type="http://schemas.openxmlformats.org/officeDocument/2006/relationships/hyperlink" Target="https://m.edsoo.ru/f84123aa" TargetMode="External"/><Relationship Id="rId197" Type="http://schemas.openxmlformats.org/officeDocument/2006/relationships/hyperlink" Target="https://m.edsoo.ru/f840cce8" TargetMode="External"/><Relationship Id="rId201" Type="http://schemas.openxmlformats.org/officeDocument/2006/relationships/hyperlink" Target="https://m.edsoo.ru/f840d328" TargetMode="External"/><Relationship Id="rId222" Type="http://schemas.openxmlformats.org/officeDocument/2006/relationships/hyperlink" Target="https://m.edsoo.ru/f8412b98" TargetMode="External"/><Relationship Id="rId243" Type="http://schemas.openxmlformats.org/officeDocument/2006/relationships/hyperlink" Target="https://m.edsoo.ru/f841d336" TargetMode="External"/><Relationship Id="rId264" Type="http://schemas.openxmlformats.org/officeDocument/2006/relationships/hyperlink" Target="https://m.edsoo.ru/f841c800" TargetMode="External"/><Relationship Id="rId285" Type="http://schemas.openxmlformats.org/officeDocument/2006/relationships/hyperlink" Target="https://m.edsoo.ru/f8417b34" TargetMode="External"/><Relationship Id="rId17" Type="http://schemas.openxmlformats.org/officeDocument/2006/relationships/hyperlink" Target="https://m.edsoo.ru/7f412850" TargetMode="External"/><Relationship Id="rId38" Type="http://schemas.openxmlformats.org/officeDocument/2006/relationships/hyperlink" Target="https://uchi.ru/podgotovka-k-uroku/environment/1-klass" TargetMode="External"/><Relationship Id="rId59" Type="http://schemas.openxmlformats.org/officeDocument/2006/relationships/hyperlink" Target="https://uchi.ru/podgotovka-k-uroku/environment/1-klass" TargetMode="External"/><Relationship Id="rId103" Type="http://schemas.openxmlformats.org/officeDocument/2006/relationships/hyperlink" Target="https://m.edsoo.ru/f840da26" TargetMode="External"/><Relationship Id="rId124" Type="http://schemas.openxmlformats.org/officeDocument/2006/relationships/hyperlink" Target="https://m.edsoo.ru/f8410910" TargetMode="External"/><Relationship Id="rId70" Type="http://schemas.openxmlformats.org/officeDocument/2006/relationships/hyperlink" Target="https://uchi.ru/podgotovka-k-uroku/environment/1-klass" TargetMode="External"/><Relationship Id="rId91" Type="http://schemas.openxmlformats.org/officeDocument/2006/relationships/hyperlink" Target="https://uchi.ru/podgotovka-k-uroku/environment/1-klass" TargetMode="External"/><Relationship Id="rId145" Type="http://schemas.openxmlformats.org/officeDocument/2006/relationships/hyperlink" Target="https://m.edsoo.ru/f8415636" TargetMode="External"/><Relationship Id="rId166" Type="http://schemas.openxmlformats.org/officeDocument/2006/relationships/hyperlink" Target="https://m.edsoo.ru/f841c56c" TargetMode="External"/><Relationship Id="rId187" Type="http://schemas.openxmlformats.org/officeDocument/2006/relationships/hyperlink" Target="https://m.edsoo.ru/f841314c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0e41c" TargetMode="External"/><Relationship Id="rId233" Type="http://schemas.openxmlformats.org/officeDocument/2006/relationships/hyperlink" Target="https://m.edsoo.ru/f8410f78" TargetMode="External"/><Relationship Id="rId254" Type="http://schemas.openxmlformats.org/officeDocument/2006/relationships/hyperlink" Target="https://m.edsoo.ru/f8419894" TargetMode="External"/><Relationship Id="rId28" Type="http://schemas.openxmlformats.org/officeDocument/2006/relationships/hyperlink" Target="https://uchi.ru/podgotovka-k-uroku/environment/1-klass" TargetMode="External"/><Relationship Id="rId49" Type="http://schemas.openxmlformats.org/officeDocument/2006/relationships/hyperlink" Target="https://uchi.ru/podgotovka-k-uroku/environment/1-klass" TargetMode="External"/><Relationship Id="rId114" Type="http://schemas.openxmlformats.org/officeDocument/2006/relationships/hyperlink" Target="https://m.edsoo.ru/f840ef2a" TargetMode="External"/><Relationship Id="rId275" Type="http://schemas.openxmlformats.org/officeDocument/2006/relationships/hyperlink" Target="https://m.edsoo.ru/f841668a" TargetMode="External"/><Relationship Id="rId296" Type="http://schemas.openxmlformats.org/officeDocument/2006/relationships/hyperlink" Target="https://m.edsoo.ru/f8415636" TargetMode="External"/><Relationship Id="rId300" Type="http://schemas.openxmlformats.org/officeDocument/2006/relationships/hyperlink" Target="https://m.edsoo.ru/f8415f50" TargetMode="External"/><Relationship Id="rId60" Type="http://schemas.openxmlformats.org/officeDocument/2006/relationships/hyperlink" Target="https://uchi.ru/podgotovka-k-uroku/environment/1-klass" TargetMode="External"/><Relationship Id="rId81" Type="http://schemas.openxmlformats.org/officeDocument/2006/relationships/hyperlink" Target="https://uchi.ru/podgotovka-k-uroku/environment/1-klass" TargetMode="External"/><Relationship Id="rId135" Type="http://schemas.openxmlformats.org/officeDocument/2006/relationships/hyperlink" Target="https://m.edsoo.ru/f8413c3c" TargetMode="External"/><Relationship Id="rId156" Type="http://schemas.openxmlformats.org/officeDocument/2006/relationships/hyperlink" Target="https://m.edsoo.ru/f8417b34" TargetMode="External"/><Relationship Id="rId177" Type="http://schemas.openxmlformats.org/officeDocument/2006/relationships/hyperlink" Target="https://m.edsoo.ru/f8412d5a" TargetMode="External"/><Relationship Id="rId198" Type="http://schemas.openxmlformats.org/officeDocument/2006/relationships/hyperlink" Target="https://m.edsoo.ru/f840cb62" TargetMode="External"/><Relationship Id="rId202" Type="http://schemas.openxmlformats.org/officeDocument/2006/relationships/hyperlink" Target="https://m.edsoo.ru/f840d846" TargetMode="External"/><Relationship Id="rId223" Type="http://schemas.openxmlformats.org/officeDocument/2006/relationships/hyperlink" Target="https://m.edsoo.ru/f841030c" TargetMode="External"/><Relationship Id="rId244" Type="http://schemas.openxmlformats.org/officeDocument/2006/relationships/hyperlink" Target="https://m.edsoo.ru/f841dac0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uchi.ru/podgotovka-k-uroku/environment/1-klass" TargetMode="External"/><Relationship Id="rId265" Type="http://schemas.openxmlformats.org/officeDocument/2006/relationships/hyperlink" Target="https://m.edsoo.ru/f841c9f4" TargetMode="External"/><Relationship Id="rId286" Type="http://schemas.openxmlformats.org/officeDocument/2006/relationships/hyperlink" Target="https://m.edsoo.ru/f8417d1e" TargetMode="External"/><Relationship Id="rId50" Type="http://schemas.openxmlformats.org/officeDocument/2006/relationships/hyperlink" Target="https://uchi.ru/podgotovka-k-uroku/environment/1-klass" TargetMode="External"/><Relationship Id="rId104" Type="http://schemas.openxmlformats.org/officeDocument/2006/relationships/hyperlink" Target="https://m.edsoo.ru/f840df26" TargetMode="External"/><Relationship Id="rId125" Type="http://schemas.openxmlformats.org/officeDocument/2006/relationships/hyperlink" Target="https://m.edsoo.ru/f8411f90" TargetMode="External"/><Relationship Id="rId146" Type="http://schemas.openxmlformats.org/officeDocument/2006/relationships/hyperlink" Target="https://m.edsoo.ru/f8418dc2" TargetMode="External"/><Relationship Id="rId167" Type="http://schemas.openxmlformats.org/officeDocument/2006/relationships/hyperlink" Target="https://m.edsoo.ru/f841c800" TargetMode="External"/><Relationship Id="rId188" Type="http://schemas.openxmlformats.org/officeDocument/2006/relationships/hyperlink" Target="https://m.edsoo.ru/f841481c" TargetMode="External"/><Relationship Id="rId71" Type="http://schemas.openxmlformats.org/officeDocument/2006/relationships/hyperlink" Target="https://uchi.ru/podgotovka-k-uroku/environment/1-klass" TargetMode="External"/><Relationship Id="rId92" Type="http://schemas.openxmlformats.org/officeDocument/2006/relationships/hyperlink" Target="https://m.edsoo.ru/f840c162" TargetMode="External"/><Relationship Id="rId213" Type="http://schemas.openxmlformats.org/officeDocument/2006/relationships/hyperlink" Target="https://m.edsoo.ru/f840e6a6" TargetMode="External"/><Relationship Id="rId234" Type="http://schemas.openxmlformats.org/officeDocument/2006/relationships/hyperlink" Target="https://m.edsoo.ru/f8410c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19209</Words>
  <Characters>109497</Characters>
  <Application>Microsoft Office Word</Application>
  <DocSecurity>0</DocSecurity>
  <Lines>912</Lines>
  <Paragraphs>256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Виктория</cp:lastModifiedBy>
  <cp:revision>6</cp:revision>
  <cp:lastPrinted>2024-09-14T07:32:00Z</cp:lastPrinted>
  <dcterms:created xsi:type="dcterms:W3CDTF">2024-09-14T07:31:00Z</dcterms:created>
  <dcterms:modified xsi:type="dcterms:W3CDTF">2024-09-28T10:35:00Z</dcterms:modified>
</cp:coreProperties>
</file>